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20" w:rsidRPr="00472820" w:rsidRDefault="007E79BB" w:rsidP="00925942">
      <w:pPr>
        <w:jc w:val="right"/>
        <w:rPr>
          <w:sz w:val="22"/>
        </w:rPr>
      </w:pPr>
      <w:r w:rsidRPr="007E79BB">
        <w:rPr>
          <w:rFonts w:ascii="Arial" w:eastAsia="標楷體" w:hAnsi="Arial" w:cs="Arial"/>
          <w:noProof/>
          <w:sz w:val="28"/>
          <w:szCs w:val="28"/>
        </w:rPr>
        <w:drawing>
          <wp:inline distT="0" distB="0" distL="0" distR="0" wp14:anchorId="4CC81B8F" wp14:editId="33D62DA4">
            <wp:extent cx="1947425" cy="36172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C_LOGO-banner-small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582" cy="3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E8F" w:rsidRPr="00D871FB" w:rsidRDefault="00D871FB" w:rsidP="00DC5E8F">
      <w:pPr>
        <w:spacing w:line="440" w:lineRule="exact"/>
        <w:jc w:val="center"/>
        <w:rPr>
          <w:sz w:val="28"/>
        </w:rPr>
      </w:pPr>
      <w:r w:rsidRPr="00D871FB">
        <w:rPr>
          <w:rFonts w:ascii="Arial" w:eastAsia="標楷體" w:hAnsi="Arial" w:cs="Arial" w:hint="eastAsia"/>
          <w:b/>
          <w:sz w:val="32"/>
          <w:szCs w:val="28"/>
        </w:rPr>
        <w:t>電子個案報告表系統</w:t>
      </w:r>
      <w:r w:rsidR="00AB668D">
        <w:rPr>
          <w:rFonts w:ascii="Arial" w:eastAsia="標楷體" w:hAnsi="Arial" w:cs="Arial" w:hint="eastAsia"/>
          <w:b/>
          <w:sz w:val="32"/>
          <w:szCs w:val="28"/>
        </w:rPr>
        <w:t>使用者</w:t>
      </w:r>
      <w:r w:rsidRPr="00D871FB">
        <w:rPr>
          <w:rFonts w:ascii="Arial" w:eastAsia="標楷體" w:hAnsi="Arial" w:cs="Arial" w:hint="eastAsia"/>
          <w:b/>
          <w:sz w:val="32"/>
          <w:szCs w:val="28"/>
        </w:rPr>
        <w:t>帳號申請表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701"/>
        <w:gridCol w:w="974"/>
      </w:tblGrid>
      <w:tr w:rsidR="00DC5E8F" w:rsidTr="002F1800">
        <w:tc>
          <w:tcPr>
            <w:tcW w:w="7905" w:type="dxa"/>
          </w:tcPr>
          <w:p w:rsidR="002F7030" w:rsidRPr="002F7030" w:rsidRDefault="002F7030" w:rsidP="00DC5E8F">
            <w:pPr>
              <w:jc w:val="right"/>
              <w:rPr>
                <w:rFonts w:eastAsia="標楷體"/>
                <w:sz w:val="20"/>
                <w:szCs w:val="20"/>
              </w:rPr>
            </w:pPr>
            <w:r w:rsidRPr="002F7030">
              <w:rPr>
                <w:rFonts w:eastAsia="標楷體" w:hint="eastAsia"/>
                <w:sz w:val="20"/>
                <w:szCs w:val="20"/>
              </w:rPr>
              <w:t>本單編號</w:t>
            </w:r>
            <w:r>
              <w:rPr>
                <w:rFonts w:eastAsia="標楷體" w:hint="eastAsia"/>
                <w:sz w:val="20"/>
                <w:szCs w:val="20"/>
              </w:rPr>
              <w:t>:</w:t>
            </w:r>
          </w:p>
          <w:p w:rsidR="00DC5E8F" w:rsidRDefault="002F7030" w:rsidP="00DC5E8F">
            <w:pPr>
              <w:jc w:val="right"/>
              <w:rPr>
                <w:sz w:val="28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A51D76" w:rsidRPr="002F7030">
              <w:rPr>
                <w:rFonts w:eastAsia="標楷體" w:hint="eastAsia"/>
                <w:sz w:val="20"/>
                <w:szCs w:val="20"/>
              </w:rPr>
              <w:t>填單</w:t>
            </w:r>
            <w:r w:rsidR="00DC5E8F" w:rsidRPr="002F7030">
              <w:rPr>
                <w:rFonts w:eastAsia="標楷體" w:hint="eastAsia"/>
                <w:sz w:val="20"/>
                <w:szCs w:val="20"/>
              </w:rPr>
              <w:t>日期</w:t>
            </w:r>
          </w:p>
        </w:tc>
        <w:tc>
          <w:tcPr>
            <w:tcW w:w="1701" w:type="dxa"/>
          </w:tcPr>
          <w:p w:rsidR="00DC5E8F" w:rsidRDefault="00DC5E8F" w:rsidP="00DC5E8F">
            <w:pPr>
              <w:jc w:val="center"/>
              <w:rPr>
                <w:rFonts w:eastAsia="標楷體"/>
                <w:sz w:val="22"/>
              </w:rPr>
            </w:pPr>
          </w:p>
          <w:p w:rsidR="002F7030" w:rsidRPr="002F7030" w:rsidRDefault="002F7030" w:rsidP="004F48F1">
            <w:pPr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</w:t>
            </w:r>
            <w:r w:rsidR="004F48F1">
              <w:rPr>
                <w:rFonts w:eastAsia="標楷體" w:hint="eastAsia"/>
                <w:sz w:val="22"/>
                <w:u w:val="single"/>
              </w:rPr>
              <w:t xml:space="preserve">    </w:t>
            </w:r>
          </w:p>
        </w:tc>
        <w:tc>
          <w:tcPr>
            <w:tcW w:w="974" w:type="dxa"/>
          </w:tcPr>
          <w:p w:rsidR="002F7030" w:rsidRDefault="002F7030" w:rsidP="00DC5E8F">
            <w:pPr>
              <w:ind w:leftChars="-45" w:left="-108" w:rightChars="-52" w:right="-125"/>
              <w:jc w:val="center"/>
              <w:rPr>
                <w:rFonts w:eastAsia="標楷體"/>
                <w:i/>
                <w:sz w:val="16"/>
                <w:szCs w:val="16"/>
              </w:rPr>
            </w:pPr>
          </w:p>
          <w:p w:rsidR="00DC5E8F" w:rsidRPr="00DC5E8F" w:rsidRDefault="00DC5E8F" w:rsidP="00DC5E8F">
            <w:pPr>
              <w:ind w:leftChars="-45" w:left="-108" w:rightChars="-52" w:right="-125"/>
              <w:jc w:val="center"/>
              <w:rPr>
                <w:sz w:val="28"/>
              </w:rPr>
            </w:pPr>
            <w:r w:rsidRPr="00235BF7">
              <w:rPr>
                <w:rFonts w:eastAsia="標楷體" w:hint="eastAsia"/>
                <w:i/>
                <w:sz w:val="16"/>
                <w:szCs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  <w:szCs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  <w:szCs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  <w:szCs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  <w:szCs w:val="16"/>
              </w:rPr>
              <w:t>)</w:t>
            </w:r>
          </w:p>
        </w:tc>
      </w:tr>
    </w:tbl>
    <w:p w:rsidR="00E71CBF" w:rsidRPr="00235BF7" w:rsidRDefault="00D871FB" w:rsidP="00013A9D">
      <w:pPr>
        <w:spacing w:afterLines="50" w:after="180" w:line="360" w:lineRule="exact"/>
        <w:jc w:val="center"/>
        <w:rPr>
          <w:rFonts w:eastAsia="標楷體"/>
          <w:sz w:val="28"/>
        </w:rPr>
      </w:pPr>
      <w:r w:rsidRPr="00235BF7">
        <w:rPr>
          <w:rFonts w:eastAsia="標楷體" w:hint="eastAsia"/>
          <w:sz w:val="28"/>
        </w:rPr>
        <w:t>臨床研究案</w:t>
      </w:r>
      <w:r w:rsidRPr="00235BF7">
        <w:rPr>
          <w:rFonts w:eastAsia="標楷體" w:hint="eastAsia"/>
          <w:sz w:val="28"/>
        </w:rPr>
        <w:t>/</w:t>
      </w:r>
      <w:r w:rsidRPr="00235BF7">
        <w:rPr>
          <w:rFonts w:eastAsia="標楷體" w:hint="eastAsia"/>
          <w:sz w:val="28"/>
        </w:rPr>
        <w:t>收案中心</w:t>
      </w: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425"/>
        <w:gridCol w:w="709"/>
        <w:gridCol w:w="347"/>
        <w:gridCol w:w="1212"/>
        <w:gridCol w:w="567"/>
        <w:gridCol w:w="425"/>
        <w:gridCol w:w="37"/>
        <w:gridCol w:w="389"/>
        <w:gridCol w:w="850"/>
        <w:gridCol w:w="283"/>
        <w:gridCol w:w="1276"/>
        <w:gridCol w:w="993"/>
      </w:tblGrid>
      <w:tr w:rsidR="00716069" w:rsidRPr="00235BF7" w:rsidTr="00C11896">
        <w:tc>
          <w:tcPr>
            <w:tcW w:w="1668" w:type="dxa"/>
            <w:vAlign w:val="center"/>
          </w:tcPr>
          <w:p w:rsidR="00716069" w:rsidRPr="00235BF7" w:rsidRDefault="00D871FB" w:rsidP="00235BF7">
            <w:pPr>
              <w:tabs>
                <w:tab w:val="left" w:pos="10206"/>
              </w:tabs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研究隸屬</w:t>
            </w:r>
            <w:r w:rsidR="00C458A6" w:rsidRPr="00235BF7">
              <w:rPr>
                <w:rFonts w:eastAsia="標楷體" w:hint="eastAsia"/>
                <w:sz w:val="22"/>
              </w:rPr>
              <w:t xml:space="preserve">: </w:t>
            </w:r>
          </w:p>
        </w:tc>
        <w:tc>
          <w:tcPr>
            <w:tcW w:w="9072" w:type="dxa"/>
            <w:gridSpan w:val="13"/>
            <w:tcBorders>
              <w:bottom w:val="single" w:sz="4" w:space="0" w:color="auto"/>
            </w:tcBorders>
          </w:tcPr>
          <w:p w:rsidR="00716069" w:rsidRPr="00235BF7" w:rsidRDefault="00716069" w:rsidP="00180B00">
            <w:pPr>
              <w:tabs>
                <w:tab w:val="left" w:pos="10206"/>
              </w:tabs>
              <w:spacing w:before="60" w:line="280" w:lineRule="exact"/>
              <w:rPr>
                <w:rFonts w:eastAsia="標楷體"/>
                <w:sz w:val="22"/>
              </w:rPr>
            </w:pPr>
          </w:p>
        </w:tc>
      </w:tr>
      <w:tr w:rsidR="00716069" w:rsidRPr="00235BF7" w:rsidTr="00C11896">
        <w:tc>
          <w:tcPr>
            <w:tcW w:w="1668" w:type="dxa"/>
            <w:vAlign w:val="center"/>
          </w:tcPr>
          <w:p w:rsidR="00716069" w:rsidRPr="00235BF7" w:rsidRDefault="00D871FB" w:rsidP="00235BF7">
            <w:pPr>
              <w:tabs>
                <w:tab w:val="left" w:pos="10206"/>
              </w:tabs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研究代碼</w:t>
            </w:r>
            <w:r w:rsidR="00716069"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3040" w:type="dxa"/>
            <w:gridSpan w:val="4"/>
            <w:tcBorders>
              <w:bottom w:val="single" w:sz="4" w:space="0" w:color="auto"/>
            </w:tcBorders>
          </w:tcPr>
          <w:p w:rsidR="00716069" w:rsidRPr="00235BF7" w:rsidRDefault="00716069" w:rsidP="00180B00">
            <w:pPr>
              <w:tabs>
                <w:tab w:val="left" w:pos="1134"/>
                <w:tab w:val="left" w:pos="1276"/>
                <w:tab w:val="left" w:pos="10206"/>
              </w:tabs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716069" w:rsidRPr="00235BF7" w:rsidRDefault="00716069" w:rsidP="00180B00">
            <w:pPr>
              <w:tabs>
                <w:tab w:val="left" w:pos="10206"/>
              </w:tabs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Principle Investigator:</w:t>
            </w:r>
          </w:p>
        </w:tc>
        <w:tc>
          <w:tcPr>
            <w:tcW w:w="3791" w:type="dxa"/>
            <w:gridSpan w:val="5"/>
            <w:tcBorders>
              <w:bottom w:val="single" w:sz="4" w:space="0" w:color="auto"/>
            </w:tcBorders>
          </w:tcPr>
          <w:p w:rsidR="00716069" w:rsidRPr="00235BF7" w:rsidRDefault="00716069" w:rsidP="00180B00">
            <w:pPr>
              <w:tabs>
                <w:tab w:val="left" w:pos="1134"/>
                <w:tab w:val="left" w:pos="1276"/>
                <w:tab w:val="left" w:pos="10206"/>
              </w:tabs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16069" w:rsidRPr="00235BF7" w:rsidTr="00C11896">
        <w:tc>
          <w:tcPr>
            <w:tcW w:w="1668" w:type="dxa"/>
            <w:vAlign w:val="center"/>
          </w:tcPr>
          <w:p w:rsidR="00716069" w:rsidRPr="00235BF7" w:rsidRDefault="001242C1" w:rsidP="00235BF7">
            <w:pPr>
              <w:tabs>
                <w:tab w:val="left" w:pos="10206"/>
              </w:tabs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研究主題</w:t>
            </w:r>
            <w:r w:rsidR="00716069"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9072" w:type="dxa"/>
            <w:gridSpan w:val="13"/>
            <w:tcBorders>
              <w:bottom w:val="single" w:sz="4" w:space="0" w:color="auto"/>
            </w:tcBorders>
          </w:tcPr>
          <w:p w:rsidR="00716069" w:rsidRPr="00235BF7" w:rsidRDefault="00716069" w:rsidP="00180B00">
            <w:pPr>
              <w:tabs>
                <w:tab w:val="left" w:pos="1134"/>
                <w:tab w:val="left" w:pos="1276"/>
                <w:tab w:val="left" w:pos="10206"/>
              </w:tabs>
              <w:spacing w:before="60" w:line="280" w:lineRule="exact"/>
              <w:rPr>
                <w:rFonts w:eastAsia="標楷體"/>
                <w:sz w:val="22"/>
              </w:rPr>
            </w:pPr>
          </w:p>
        </w:tc>
      </w:tr>
      <w:tr w:rsidR="00AE4B8C" w:rsidRPr="00235BF7" w:rsidTr="00C11896">
        <w:tc>
          <w:tcPr>
            <w:tcW w:w="1668" w:type="dxa"/>
          </w:tcPr>
          <w:p w:rsidR="00AE4B8C" w:rsidRPr="00235BF7" w:rsidRDefault="001242C1" w:rsidP="00235BF7">
            <w:pPr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收案院所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9072" w:type="dxa"/>
            <w:gridSpan w:val="13"/>
            <w:tcBorders>
              <w:bottom w:val="single" w:sz="4" w:space="0" w:color="auto"/>
            </w:tcBorders>
          </w:tcPr>
          <w:p w:rsidR="00AE4B8C" w:rsidRPr="00235BF7" w:rsidRDefault="00AE4B8C" w:rsidP="00180B00">
            <w:pPr>
              <w:spacing w:before="60" w:line="280" w:lineRule="exact"/>
              <w:ind w:leftChars="-27" w:left="-65" w:rightChars="-45" w:right="-108"/>
              <w:rPr>
                <w:rFonts w:eastAsia="標楷體"/>
                <w:sz w:val="22"/>
              </w:rPr>
            </w:pPr>
          </w:p>
        </w:tc>
      </w:tr>
      <w:tr w:rsidR="00AE4B8C" w:rsidRPr="00235BF7" w:rsidTr="00C11896">
        <w:tc>
          <w:tcPr>
            <w:tcW w:w="1668" w:type="dxa"/>
            <w:vAlign w:val="center"/>
          </w:tcPr>
          <w:p w:rsidR="00AE4B8C" w:rsidRPr="00235BF7" w:rsidRDefault="001242C1" w:rsidP="00235BF7">
            <w:pPr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國家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地區</w:t>
            </w:r>
            <w:r w:rsidR="00AE4B8C"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AE4B8C" w:rsidRPr="00235BF7" w:rsidRDefault="00AE4B8C" w:rsidP="00180B00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09" w:type="dxa"/>
            <w:vAlign w:val="center"/>
          </w:tcPr>
          <w:p w:rsidR="00AE4B8C" w:rsidRPr="00235BF7" w:rsidRDefault="001242C1" w:rsidP="00180B00">
            <w:pPr>
              <w:spacing w:before="60" w:line="280" w:lineRule="exact"/>
              <w:ind w:leftChars="-45" w:left="-108" w:rightChars="-50" w:right="-120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城市</w:t>
            </w:r>
            <w:r w:rsidR="00AE4B8C"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E4B8C" w:rsidRPr="00235BF7" w:rsidRDefault="00AE4B8C" w:rsidP="00180B00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E4B8C" w:rsidRPr="00235BF7" w:rsidRDefault="00235BF7" w:rsidP="00180B00">
            <w:pPr>
              <w:spacing w:before="60" w:line="280" w:lineRule="exact"/>
              <w:ind w:leftChars="-45" w:left="-108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收案</w:t>
            </w:r>
            <w:r w:rsidR="001242C1" w:rsidRPr="00235BF7">
              <w:rPr>
                <w:rFonts w:eastAsia="標楷體" w:hint="eastAsia"/>
                <w:sz w:val="22"/>
              </w:rPr>
              <w:t>期自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AE4B8C" w:rsidRPr="00235BF7" w:rsidRDefault="00AE4B8C" w:rsidP="00180B00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3" w:type="dxa"/>
            <w:vAlign w:val="center"/>
          </w:tcPr>
          <w:p w:rsidR="00AE4B8C" w:rsidRPr="00235BF7" w:rsidRDefault="001242C1" w:rsidP="00180B00">
            <w:pPr>
              <w:spacing w:before="60" w:line="280" w:lineRule="exact"/>
              <w:ind w:leftChars="-45" w:left="-108" w:rightChars="-45" w:right="-108"/>
              <w:jc w:val="center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4B8C" w:rsidRPr="00235BF7" w:rsidRDefault="00AE4B8C" w:rsidP="00180B00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E4B8C" w:rsidRPr="00235BF7" w:rsidRDefault="00AE4B8C" w:rsidP="00C11896">
            <w:pPr>
              <w:spacing w:before="60" w:line="280" w:lineRule="exact"/>
              <w:ind w:leftChars="-45" w:left="-108" w:rightChars="-45" w:right="-108"/>
              <w:jc w:val="center"/>
              <w:rPr>
                <w:rFonts w:eastAsia="標楷體"/>
                <w:i/>
                <w:sz w:val="16"/>
                <w:szCs w:val="16"/>
              </w:rPr>
            </w:pPr>
            <w:r w:rsidRPr="00235BF7">
              <w:rPr>
                <w:rFonts w:eastAsia="標楷體" w:hint="eastAsia"/>
                <w:i/>
                <w:sz w:val="16"/>
                <w:szCs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  <w:szCs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  <w:szCs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  <w:szCs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  <w:szCs w:val="16"/>
              </w:rPr>
              <w:t>)</w:t>
            </w:r>
          </w:p>
        </w:tc>
      </w:tr>
      <w:tr w:rsidR="00C11896" w:rsidRPr="00235BF7" w:rsidTr="00C11896">
        <w:tc>
          <w:tcPr>
            <w:tcW w:w="1668" w:type="dxa"/>
          </w:tcPr>
          <w:p w:rsidR="00235BF7" w:rsidRPr="00235BF7" w:rsidRDefault="00235BF7" w:rsidP="00235BF7">
            <w:pPr>
              <w:spacing w:before="60" w:line="280" w:lineRule="exact"/>
              <w:jc w:val="distribute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收案</w:t>
            </w:r>
            <w:r w:rsidR="00C11896">
              <w:rPr>
                <w:rFonts w:eastAsia="標楷體" w:hint="eastAsia"/>
                <w:sz w:val="22"/>
              </w:rPr>
              <w:t>負責</w:t>
            </w:r>
            <w:r w:rsidRPr="00235BF7">
              <w:rPr>
                <w:rFonts w:eastAsia="標楷體" w:hint="eastAsia"/>
                <w:sz w:val="22"/>
              </w:rPr>
              <w:t>醫師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5BF7" w:rsidRPr="00235BF7" w:rsidRDefault="00235BF7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5BF7" w:rsidRPr="00235BF7" w:rsidRDefault="00235BF7" w:rsidP="00235BF7">
            <w:pPr>
              <w:spacing w:before="60" w:line="280" w:lineRule="exact"/>
              <w:ind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35BF7" w:rsidRPr="00235BF7" w:rsidRDefault="00235BF7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3"/>
          </w:tcPr>
          <w:p w:rsidR="00235BF7" w:rsidRPr="00235BF7" w:rsidRDefault="00235BF7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35BF7" w:rsidRPr="00235BF7" w:rsidRDefault="00235BF7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</w:tbl>
    <w:p w:rsidR="00C948F1" w:rsidRPr="00235BF7" w:rsidRDefault="00C240B6" w:rsidP="00C240B6">
      <w:pPr>
        <w:spacing w:beforeLines="50" w:before="180" w:afterLines="50" w:after="180" w:line="360" w:lineRule="exact"/>
        <w:jc w:val="center"/>
        <w:rPr>
          <w:rFonts w:eastAsia="標楷體"/>
          <w:sz w:val="28"/>
        </w:rPr>
      </w:pPr>
      <w:proofErr w:type="spellStart"/>
      <w:r w:rsidRPr="00235BF7">
        <w:rPr>
          <w:rFonts w:eastAsia="標楷體" w:hint="eastAsia"/>
          <w:sz w:val="28"/>
        </w:rPr>
        <w:t>eCRF</w:t>
      </w:r>
      <w:proofErr w:type="spellEnd"/>
      <w:r w:rsidRPr="00235BF7">
        <w:rPr>
          <w:rFonts w:eastAsia="標楷體" w:hint="eastAsia"/>
          <w:sz w:val="28"/>
        </w:rPr>
        <w:t>系統使用</w:t>
      </w:r>
      <w:r w:rsidR="00013A9D" w:rsidRPr="00235BF7">
        <w:rPr>
          <w:rFonts w:eastAsia="標楷體" w:hint="eastAsia"/>
          <w:sz w:val="28"/>
        </w:rPr>
        <w:t>者</w:t>
      </w:r>
      <w:r w:rsidRPr="00235BF7">
        <w:rPr>
          <w:rFonts w:eastAsia="標楷體" w:hint="eastAsia"/>
          <w:sz w:val="28"/>
        </w:rPr>
        <w:t>帳號申請</w:t>
      </w: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12"/>
        <w:gridCol w:w="2271"/>
        <w:gridCol w:w="7"/>
        <w:gridCol w:w="418"/>
        <w:gridCol w:w="720"/>
        <w:gridCol w:w="1555"/>
        <w:gridCol w:w="996"/>
        <w:gridCol w:w="1985"/>
      </w:tblGrid>
      <w:tr w:rsidR="002C342C" w:rsidRPr="00235BF7" w:rsidTr="004A545B">
        <w:tc>
          <w:tcPr>
            <w:tcW w:w="1101" w:type="dxa"/>
          </w:tcPr>
          <w:p w:rsidR="002C342C" w:rsidRPr="00235BF7" w:rsidRDefault="002C342C" w:rsidP="002C342C">
            <w:pPr>
              <w:spacing w:before="60" w:line="280" w:lineRule="exact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  <w:b/>
              </w:rPr>
              <w:t>帳號</w:t>
            </w:r>
            <w:r w:rsidRPr="00235BF7">
              <w:rPr>
                <w:rFonts w:eastAsia="標楷體" w:hint="eastAsia"/>
                <w:b/>
              </w:rPr>
              <w:t xml:space="preserve"> #1</w:t>
            </w:r>
          </w:p>
        </w:tc>
        <w:tc>
          <w:tcPr>
            <w:tcW w:w="1275" w:type="dxa"/>
          </w:tcPr>
          <w:p w:rsidR="002C342C" w:rsidRPr="00235BF7" w:rsidRDefault="002C342C" w:rsidP="002C342C">
            <w:pPr>
              <w:spacing w:before="60" w:line="280" w:lineRule="exact"/>
              <w:jc w:val="right"/>
              <w:rPr>
                <w:rFonts w:eastAsia="標楷體"/>
                <w:i/>
                <w:sz w:val="20"/>
              </w:rPr>
            </w:pPr>
            <w:r w:rsidRPr="00235BF7">
              <w:rPr>
                <w:rFonts w:eastAsia="標楷體" w:hint="eastAsia"/>
              </w:rPr>
              <w:t>中文名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2C342C" w:rsidRPr="00235BF7" w:rsidRDefault="002C342C" w:rsidP="00C240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英文名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C342C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:rsidR="002C342C" w:rsidRPr="00235BF7" w:rsidRDefault="002C342C" w:rsidP="002C342C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新增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變更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刪除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C240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C342C" w:rsidRPr="00235BF7" w:rsidTr="004A545B">
        <w:tc>
          <w:tcPr>
            <w:tcW w:w="1101" w:type="dxa"/>
            <w:vMerge/>
          </w:tcPr>
          <w:p w:rsidR="002C342C" w:rsidRPr="00235BF7" w:rsidRDefault="002C342C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</w:tcPr>
          <w:p w:rsidR="002C342C" w:rsidRPr="00235BF7" w:rsidRDefault="002C342C" w:rsidP="00292BB6">
            <w:pPr>
              <w:spacing w:before="60" w:line="280" w:lineRule="exact"/>
              <w:ind w:leftChars="-45" w:lef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*</w:t>
            </w:r>
            <w:r w:rsidRPr="00235BF7">
              <w:rPr>
                <w:rFonts w:eastAsia="標楷體" w:hint="eastAsia"/>
                <w:sz w:val="22"/>
              </w:rPr>
              <w:t>帳號</w:t>
            </w:r>
            <w:r w:rsidRPr="00235BF7">
              <w:rPr>
                <w:rFonts w:eastAsia="標楷體" w:hint="eastAsia"/>
                <w:sz w:val="22"/>
              </w:rPr>
              <w:t>ID: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2C342C" w:rsidRPr="00235BF7" w:rsidRDefault="002C342C" w:rsidP="00C240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存取權限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536" w:type="dxa"/>
            <w:gridSpan w:val="3"/>
          </w:tcPr>
          <w:p w:rsidR="002C342C" w:rsidRPr="00235BF7" w:rsidRDefault="002C342C" w:rsidP="00180B00">
            <w:pPr>
              <w:spacing w:before="60" w:line="280" w:lineRule="exact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sz w:val="22"/>
              </w:rPr>
              <w:t>□資料輸入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□資料監測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核對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□資料核准</w:t>
            </w:r>
          </w:p>
        </w:tc>
      </w:tr>
      <w:tr w:rsidR="002C342C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2C342C" w:rsidRPr="00235BF7" w:rsidRDefault="002C342C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有效期限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180B00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自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180B00">
            <w:pPr>
              <w:spacing w:before="60" w:line="280" w:lineRule="exac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342C" w:rsidRPr="00235BF7" w:rsidRDefault="002C342C" w:rsidP="000033E5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2C342C" w:rsidRPr="00235BF7" w:rsidRDefault="002C342C" w:rsidP="00180B00">
            <w:pPr>
              <w:spacing w:before="60" w:line="280" w:lineRule="exact"/>
              <w:ind w:leftChars="-45" w:left="-108" w:rightChars="-45" w:right="-108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636337" w:rsidRDefault="00636337" w:rsidP="00180B00">
      <w:pPr>
        <w:spacing w:line="200" w:lineRule="exact"/>
        <w:rPr>
          <w:rFonts w:eastAsia="標楷體"/>
        </w:rPr>
      </w:pP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12"/>
        <w:gridCol w:w="2271"/>
        <w:gridCol w:w="7"/>
        <w:gridCol w:w="418"/>
        <w:gridCol w:w="720"/>
        <w:gridCol w:w="1555"/>
        <w:gridCol w:w="996"/>
        <w:gridCol w:w="1985"/>
      </w:tblGrid>
      <w:tr w:rsidR="004A545B" w:rsidRPr="00235BF7" w:rsidTr="004A545B">
        <w:tc>
          <w:tcPr>
            <w:tcW w:w="1101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  <w:b/>
              </w:rPr>
              <w:t>帳號</w:t>
            </w:r>
            <w:r>
              <w:rPr>
                <w:rFonts w:eastAsia="標楷體" w:hint="eastAsia"/>
                <w:b/>
              </w:rPr>
              <w:t xml:space="preserve"> #2</w:t>
            </w: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i/>
                <w:sz w:val="20"/>
              </w:rPr>
            </w:pPr>
            <w:r w:rsidRPr="00235BF7">
              <w:rPr>
                <w:rFonts w:eastAsia="標楷體" w:hint="eastAsia"/>
              </w:rPr>
              <w:t>中文名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英文名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新增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變更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刪除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2C342C" w:rsidRPr="00235BF7" w:rsidTr="004A545B">
        <w:tc>
          <w:tcPr>
            <w:tcW w:w="1101" w:type="dxa"/>
            <w:vMerge/>
          </w:tcPr>
          <w:p w:rsidR="002C342C" w:rsidRPr="00235BF7" w:rsidRDefault="002C342C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</w:tcPr>
          <w:p w:rsidR="002C342C" w:rsidRPr="00235BF7" w:rsidRDefault="002C342C" w:rsidP="00292BB6">
            <w:pPr>
              <w:spacing w:before="60" w:line="280" w:lineRule="exact"/>
              <w:ind w:leftChars="-45" w:lef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*</w:t>
            </w:r>
            <w:r w:rsidRPr="00235BF7">
              <w:rPr>
                <w:rFonts w:eastAsia="標楷體" w:hint="eastAsia"/>
                <w:sz w:val="22"/>
              </w:rPr>
              <w:t>帳號</w:t>
            </w:r>
            <w:r w:rsidRPr="00235BF7">
              <w:rPr>
                <w:rFonts w:eastAsia="標楷體" w:hint="eastAsia"/>
                <w:sz w:val="22"/>
              </w:rPr>
              <w:t>ID: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2C342C" w:rsidRPr="00235BF7" w:rsidRDefault="002C342C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2C342C" w:rsidRPr="00235BF7" w:rsidRDefault="002C342C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存取權限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536" w:type="dxa"/>
            <w:gridSpan w:val="3"/>
          </w:tcPr>
          <w:p w:rsidR="002C342C" w:rsidRPr="00235BF7" w:rsidRDefault="002C342C" w:rsidP="00292BB6">
            <w:pPr>
              <w:spacing w:before="60" w:line="280" w:lineRule="exact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sz w:val="22"/>
              </w:rPr>
              <w:t>□資料輸入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□資料監測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核對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□資料核准</w:t>
            </w: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有效期限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自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5" w:left="-108" w:rightChars="-45" w:right="-108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2C342C" w:rsidRDefault="002C342C" w:rsidP="002C342C">
      <w:pPr>
        <w:spacing w:line="200" w:lineRule="exact"/>
        <w:rPr>
          <w:rFonts w:eastAsia="標楷體"/>
        </w:rPr>
      </w:pP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12"/>
        <w:gridCol w:w="2271"/>
        <w:gridCol w:w="7"/>
        <w:gridCol w:w="418"/>
        <w:gridCol w:w="720"/>
        <w:gridCol w:w="1555"/>
        <w:gridCol w:w="996"/>
        <w:gridCol w:w="1985"/>
      </w:tblGrid>
      <w:tr w:rsidR="004A545B" w:rsidRPr="00235BF7" w:rsidTr="004A545B">
        <w:tc>
          <w:tcPr>
            <w:tcW w:w="1101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  <w:b/>
              </w:rPr>
              <w:t>帳號</w:t>
            </w:r>
            <w:r>
              <w:rPr>
                <w:rFonts w:eastAsia="標楷體" w:hint="eastAsia"/>
                <w:b/>
              </w:rPr>
              <w:t xml:space="preserve"> #3</w:t>
            </w: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i/>
                <w:sz w:val="20"/>
              </w:rPr>
            </w:pPr>
            <w:r w:rsidRPr="00235BF7">
              <w:rPr>
                <w:rFonts w:eastAsia="標楷體" w:hint="eastAsia"/>
              </w:rPr>
              <w:t>中文名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英文名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新增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變更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刪除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c>
          <w:tcPr>
            <w:tcW w:w="1101" w:type="dxa"/>
            <w:vMerge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ind w:leftChars="-45" w:lef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*</w:t>
            </w:r>
            <w:r w:rsidRPr="00235BF7">
              <w:rPr>
                <w:rFonts w:eastAsia="標楷體" w:hint="eastAsia"/>
                <w:sz w:val="22"/>
              </w:rPr>
              <w:t>帳號</w:t>
            </w:r>
            <w:r w:rsidRPr="00235BF7">
              <w:rPr>
                <w:rFonts w:eastAsia="標楷體" w:hint="eastAsia"/>
                <w:sz w:val="22"/>
              </w:rPr>
              <w:t>ID: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存取權限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536" w:type="dxa"/>
            <w:gridSpan w:val="3"/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sz w:val="22"/>
              </w:rPr>
              <w:t>□資料輸入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□資料監測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核對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□資料核准</w:t>
            </w: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有效期限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自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5" w:left="-108" w:rightChars="-45" w:right="-108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2C342C" w:rsidRDefault="002C342C" w:rsidP="002C342C">
      <w:pPr>
        <w:spacing w:line="200" w:lineRule="exact"/>
        <w:rPr>
          <w:rFonts w:eastAsia="標楷體"/>
        </w:rPr>
      </w:pP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12"/>
        <w:gridCol w:w="2271"/>
        <w:gridCol w:w="7"/>
        <w:gridCol w:w="418"/>
        <w:gridCol w:w="720"/>
        <w:gridCol w:w="1555"/>
        <w:gridCol w:w="996"/>
        <w:gridCol w:w="1985"/>
      </w:tblGrid>
      <w:tr w:rsidR="004A545B" w:rsidRPr="00235BF7" w:rsidTr="004A545B">
        <w:tc>
          <w:tcPr>
            <w:tcW w:w="1101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  <w:b/>
              </w:rPr>
              <w:t>帳號</w:t>
            </w:r>
            <w:r>
              <w:rPr>
                <w:rFonts w:eastAsia="標楷體" w:hint="eastAsia"/>
                <w:b/>
              </w:rPr>
              <w:t xml:space="preserve"> #4</w:t>
            </w: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i/>
                <w:sz w:val="20"/>
              </w:rPr>
            </w:pPr>
            <w:r w:rsidRPr="00235BF7">
              <w:rPr>
                <w:rFonts w:eastAsia="標楷體" w:hint="eastAsia"/>
              </w:rPr>
              <w:t>中文名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英文名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新增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變更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刪除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c>
          <w:tcPr>
            <w:tcW w:w="1101" w:type="dxa"/>
            <w:vMerge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ind w:leftChars="-45" w:lef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*</w:t>
            </w:r>
            <w:r w:rsidRPr="00235BF7">
              <w:rPr>
                <w:rFonts w:eastAsia="標楷體" w:hint="eastAsia"/>
                <w:sz w:val="22"/>
              </w:rPr>
              <w:t>帳號</w:t>
            </w:r>
            <w:r w:rsidRPr="00235BF7">
              <w:rPr>
                <w:rFonts w:eastAsia="標楷體" w:hint="eastAsia"/>
                <w:sz w:val="22"/>
              </w:rPr>
              <w:t>ID: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存取權限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536" w:type="dxa"/>
            <w:gridSpan w:val="3"/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sz w:val="22"/>
              </w:rPr>
              <w:t>□資料輸入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□資料監測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核對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□資料核准</w:t>
            </w: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有效期限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自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5" w:left="-108" w:rightChars="-45" w:right="-108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2C342C" w:rsidRDefault="002C342C" w:rsidP="002C342C">
      <w:pPr>
        <w:spacing w:line="200" w:lineRule="exact"/>
        <w:rPr>
          <w:rFonts w:eastAsia="標楷體"/>
        </w:rPr>
      </w:pPr>
    </w:p>
    <w:tbl>
      <w:tblPr>
        <w:tblStyle w:val="a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12"/>
        <w:gridCol w:w="2271"/>
        <w:gridCol w:w="7"/>
        <w:gridCol w:w="418"/>
        <w:gridCol w:w="720"/>
        <w:gridCol w:w="1555"/>
        <w:gridCol w:w="996"/>
        <w:gridCol w:w="1985"/>
      </w:tblGrid>
      <w:tr w:rsidR="004A545B" w:rsidRPr="00235BF7" w:rsidTr="004A545B">
        <w:tc>
          <w:tcPr>
            <w:tcW w:w="1101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  <w:b/>
              </w:rPr>
              <w:t>帳號</w:t>
            </w:r>
            <w:r>
              <w:rPr>
                <w:rFonts w:eastAsia="標楷體" w:hint="eastAsia"/>
                <w:b/>
              </w:rPr>
              <w:t xml:space="preserve"> #5</w:t>
            </w: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i/>
                <w:sz w:val="20"/>
              </w:rPr>
            </w:pPr>
            <w:r w:rsidRPr="00235BF7">
              <w:rPr>
                <w:rFonts w:eastAsia="標楷體" w:hint="eastAsia"/>
              </w:rPr>
              <w:t>中文名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英文名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新增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變更</w:t>
            </w:r>
            <w:r>
              <w:rPr>
                <w:rFonts w:eastAsia="標楷體"/>
                <w:sz w:val="22"/>
              </w:rPr>
              <w:br/>
            </w:r>
            <w:r w:rsidRPr="00235BF7"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刪除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連絡電話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E-mail: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4A545B" w:rsidRPr="00235BF7" w:rsidTr="004A545B">
        <w:tc>
          <w:tcPr>
            <w:tcW w:w="1101" w:type="dxa"/>
            <w:vMerge/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</w:tcPr>
          <w:p w:rsidR="004A545B" w:rsidRPr="00235BF7" w:rsidRDefault="004A545B" w:rsidP="00292BB6">
            <w:pPr>
              <w:spacing w:before="60" w:line="280" w:lineRule="exact"/>
              <w:ind w:leftChars="-45" w:lef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*</w:t>
            </w:r>
            <w:r w:rsidRPr="00235BF7">
              <w:rPr>
                <w:rFonts w:eastAsia="標楷體" w:hint="eastAsia"/>
                <w:sz w:val="22"/>
              </w:rPr>
              <w:t>帳號</w:t>
            </w:r>
            <w:r w:rsidRPr="00235BF7">
              <w:rPr>
                <w:rFonts w:eastAsia="標楷體" w:hint="eastAsia"/>
                <w:sz w:val="22"/>
              </w:rPr>
              <w:t>ID: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8" w:type="dxa"/>
            <w:gridSpan w:val="2"/>
          </w:tcPr>
          <w:p w:rsidR="004A545B" w:rsidRPr="00235BF7" w:rsidRDefault="004A545B" w:rsidP="00292BB6">
            <w:pPr>
              <w:spacing w:before="60" w:line="280" w:lineRule="exact"/>
              <w:ind w:leftChars="-43" w:left="-103" w:rightChars="-45" w:right="-108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存取權限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536" w:type="dxa"/>
            <w:gridSpan w:val="3"/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sz w:val="22"/>
              </w:rPr>
              <w:t>□資料輸入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□資料監測</w:t>
            </w:r>
            <w:r w:rsidRPr="00235BF7">
              <w:rPr>
                <w:rFonts w:eastAsia="標楷體" w:hint="eastAsia"/>
                <w:sz w:val="22"/>
              </w:rPr>
              <w:t>/</w:t>
            </w:r>
            <w:r w:rsidRPr="00235BF7">
              <w:rPr>
                <w:rFonts w:eastAsia="標楷體" w:hint="eastAsia"/>
                <w:sz w:val="22"/>
              </w:rPr>
              <w:t>核對</w:t>
            </w:r>
            <w:r w:rsidRPr="00235BF7">
              <w:rPr>
                <w:rFonts w:eastAsia="標楷體" w:hint="eastAsia"/>
                <w:sz w:val="22"/>
              </w:rPr>
              <w:t xml:space="preserve">  </w:t>
            </w:r>
            <w:r w:rsidRPr="00235BF7">
              <w:rPr>
                <w:rFonts w:eastAsia="標楷體" w:hint="eastAsia"/>
                <w:sz w:val="22"/>
              </w:rPr>
              <w:t>□資料核准</w:t>
            </w:r>
          </w:p>
        </w:tc>
      </w:tr>
      <w:tr w:rsidR="004A545B" w:rsidRPr="00235BF7" w:rsidTr="004A54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85" w:type="dxa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有效期限</w:t>
            </w:r>
            <w:r w:rsidRPr="00235BF7">
              <w:rPr>
                <w:rFonts w:eastAsia="標楷體" w:hint="eastAsia"/>
                <w:sz w:val="22"/>
              </w:rPr>
              <w:t>: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jc w:val="righ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自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rPr>
                <w:rFonts w:eastAsia="標楷體"/>
                <w:sz w:val="22"/>
              </w:rPr>
            </w:pPr>
            <w:r w:rsidRPr="00235BF7">
              <w:rPr>
                <w:rFonts w:eastAsia="標楷體" w:hint="eastAsia"/>
                <w:sz w:val="22"/>
              </w:rPr>
              <w:t>至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545B" w:rsidRPr="00235BF7" w:rsidRDefault="004A545B" w:rsidP="00292BB6">
            <w:pPr>
              <w:spacing w:before="60" w:line="28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4A545B" w:rsidRPr="00235BF7" w:rsidRDefault="004A545B" w:rsidP="00292BB6">
            <w:pPr>
              <w:spacing w:before="60" w:line="280" w:lineRule="exact"/>
              <w:ind w:leftChars="-45" w:left="-108" w:rightChars="-45" w:right="-108"/>
              <w:rPr>
                <w:rFonts w:eastAsia="標楷體"/>
                <w:i/>
              </w:rPr>
            </w:pPr>
            <w:r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2C342C" w:rsidRDefault="002C342C" w:rsidP="002C342C">
      <w:pPr>
        <w:spacing w:line="200" w:lineRule="exact"/>
        <w:rPr>
          <w:rFonts w:eastAsia="標楷體"/>
        </w:rPr>
      </w:pPr>
    </w:p>
    <w:p w:rsidR="00A414E3" w:rsidRPr="00235BF7" w:rsidRDefault="00013A9D" w:rsidP="00A414E3">
      <w:pPr>
        <w:spacing w:line="240" w:lineRule="exact"/>
        <w:jc w:val="center"/>
        <w:rPr>
          <w:rFonts w:eastAsia="標楷體"/>
          <w:b/>
          <w:sz w:val="20"/>
        </w:rPr>
      </w:pPr>
      <w:r w:rsidRPr="00235BF7">
        <w:rPr>
          <w:rFonts w:eastAsia="標楷體" w:hint="eastAsia"/>
          <w:b/>
          <w:sz w:val="20"/>
        </w:rPr>
        <w:t>*</w:t>
      </w:r>
      <w:r w:rsidRPr="00235BF7">
        <w:rPr>
          <w:rFonts w:eastAsia="標楷體" w:hint="eastAsia"/>
          <w:b/>
          <w:sz w:val="20"/>
        </w:rPr>
        <w:t>請注意</w:t>
      </w:r>
      <w:r w:rsidR="00AF5B03" w:rsidRPr="00235BF7">
        <w:rPr>
          <w:rFonts w:eastAsia="標楷體" w:hint="eastAsia"/>
          <w:b/>
          <w:sz w:val="20"/>
        </w:rPr>
        <w:t xml:space="preserve">: </w:t>
      </w:r>
      <w:r w:rsidRPr="00235BF7">
        <w:rPr>
          <w:rFonts w:eastAsia="標楷體" w:hint="eastAsia"/>
          <w:b/>
          <w:sz w:val="20"/>
        </w:rPr>
        <w:t>帳號</w:t>
      </w:r>
      <w:r w:rsidRPr="00235BF7">
        <w:rPr>
          <w:rFonts w:eastAsia="標楷體" w:hint="eastAsia"/>
          <w:b/>
          <w:sz w:val="20"/>
        </w:rPr>
        <w:t>ID</w:t>
      </w:r>
      <w:r w:rsidRPr="00235BF7">
        <w:rPr>
          <w:rFonts w:eastAsia="標楷體" w:hint="eastAsia"/>
          <w:b/>
          <w:sz w:val="20"/>
        </w:rPr>
        <w:t>必須是以英文字母開頭，由</w:t>
      </w:r>
      <w:r w:rsidRPr="00235BF7">
        <w:rPr>
          <w:rFonts w:eastAsia="標楷體" w:hint="eastAsia"/>
          <w:b/>
          <w:sz w:val="20"/>
        </w:rPr>
        <w:t>8</w:t>
      </w:r>
      <w:r w:rsidRPr="00235BF7">
        <w:rPr>
          <w:rFonts w:eastAsia="標楷體" w:hint="eastAsia"/>
          <w:b/>
          <w:sz w:val="20"/>
        </w:rPr>
        <w:t>個以上文數字或</w:t>
      </w:r>
      <w:r w:rsidR="00AF5B03" w:rsidRPr="00235BF7">
        <w:rPr>
          <w:rFonts w:eastAsia="標楷體"/>
          <w:b/>
          <w:sz w:val="20"/>
        </w:rPr>
        <w:t>“</w:t>
      </w:r>
      <w:r w:rsidR="00AF5B03" w:rsidRPr="00235BF7">
        <w:rPr>
          <w:rFonts w:eastAsia="標楷體" w:hint="eastAsia"/>
          <w:b/>
          <w:sz w:val="20"/>
        </w:rPr>
        <w:t>_</w:t>
      </w:r>
      <w:r w:rsidR="00AF5B03" w:rsidRPr="00235BF7">
        <w:rPr>
          <w:rFonts w:eastAsia="標楷體"/>
          <w:b/>
          <w:sz w:val="20"/>
        </w:rPr>
        <w:t>”</w:t>
      </w:r>
      <w:r w:rsidRPr="00235BF7">
        <w:rPr>
          <w:rFonts w:eastAsia="標楷體" w:hint="eastAsia"/>
          <w:b/>
          <w:sz w:val="20"/>
        </w:rPr>
        <w:t>符號組成，如與現有帳號衝突將另行聯絡變更。</w:t>
      </w:r>
    </w:p>
    <w:p w:rsidR="0038480D" w:rsidRPr="00235BF7" w:rsidRDefault="00013A9D" w:rsidP="00235BF7">
      <w:pPr>
        <w:spacing w:beforeLines="50" w:before="180"/>
        <w:rPr>
          <w:rFonts w:eastAsia="標楷體"/>
          <w:sz w:val="28"/>
        </w:rPr>
      </w:pPr>
      <w:r w:rsidRPr="00235BF7">
        <w:rPr>
          <w:rFonts w:eastAsia="標楷體" w:hint="eastAsia"/>
          <w:sz w:val="28"/>
        </w:rPr>
        <w:t>核簽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4"/>
        <w:gridCol w:w="3249"/>
        <w:gridCol w:w="1843"/>
        <w:gridCol w:w="3402"/>
      </w:tblGrid>
      <w:tr w:rsidR="0038480D" w:rsidRPr="00235BF7" w:rsidTr="00C11896">
        <w:trPr>
          <w:trHeight w:val="510"/>
        </w:trPr>
        <w:tc>
          <w:tcPr>
            <w:tcW w:w="2104" w:type="dxa"/>
            <w:vAlign w:val="center"/>
          </w:tcPr>
          <w:p w:rsidR="0038480D" w:rsidRPr="00235BF7" w:rsidRDefault="00C11896" w:rsidP="00C11896">
            <w:pPr>
              <w:spacing w:line="360" w:lineRule="auto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計畫總主持人</w:t>
            </w:r>
            <w:r w:rsidR="0038480D" w:rsidRPr="00235BF7">
              <w:rPr>
                <w:rFonts w:eastAsia="標楷體" w:hint="eastAsia"/>
              </w:rPr>
              <w:t>: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8480D" w:rsidRPr="00235BF7" w:rsidRDefault="0038480D" w:rsidP="00591CD4">
            <w:pPr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38480D" w:rsidRPr="00235BF7" w:rsidRDefault="00C11896" w:rsidP="00591CD4">
            <w:pPr>
              <w:spacing w:line="360" w:lineRule="auto"/>
              <w:jc w:val="right"/>
              <w:rPr>
                <w:rFonts w:eastAsia="標楷體"/>
              </w:rPr>
            </w:pPr>
            <w:r w:rsidRPr="00235BF7">
              <w:rPr>
                <w:rFonts w:eastAsia="標楷體" w:hint="eastAsia"/>
              </w:rPr>
              <w:t>收案負責醫師</w:t>
            </w:r>
            <w:r w:rsidRPr="00235BF7">
              <w:rPr>
                <w:rFonts w:eastAsia="標楷體" w:hint="eastAsia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8480D" w:rsidRPr="00235BF7" w:rsidRDefault="0038480D" w:rsidP="00591CD4">
            <w:pPr>
              <w:spacing w:line="360" w:lineRule="auto"/>
              <w:jc w:val="right"/>
              <w:rPr>
                <w:rFonts w:eastAsia="標楷體"/>
              </w:rPr>
            </w:pPr>
          </w:p>
        </w:tc>
      </w:tr>
      <w:tr w:rsidR="0038480D" w:rsidRPr="00235BF7" w:rsidTr="00C11896">
        <w:tc>
          <w:tcPr>
            <w:tcW w:w="2104" w:type="dxa"/>
          </w:tcPr>
          <w:p w:rsidR="0038480D" w:rsidRPr="00235BF7" w:rsidRDefault="0038480D" w:rsidP="0038480D">
            <w:pPr>
              <w:spacing w:line="200" w:lineRule="exact"/>
              <w:rPr>
                <w:rFonts w:eastAsia="標楷體"/>
                <w:sz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</w:tcBorders>
          </w:tcPr>
          <w:p w:rsidR="0038480D" w:rsidRPr="00235BF7" w:rsidRDefault="00EE1631" w:rsidP="00C11896">
            <w:pPr>
              <w:spacing w:line="200" w:lineRule="exact"/>
              <w:jc w:val="right"/>
              <w:rPr>
                <w:rFonts w:eastAsia="標楷體"/>
                <w:sz w:val="16"/>
              </w:rPr>
            </w:pPr>
            <w:r w:rsidRPr="0005193F">
              <w:rPr>
                <w:rFonts w:eastAsia="標楷體" w:hint="eastAsia"/>
                <w:sz w:val="16"/>
              </w:rPr>
              <w:t>日期</w:t>
            </w:r>
            <w:r w:rsidR="0005193F" w:rsidRPr="0005193F">
              <w:rPr>
                <w:rFonts w:eastAsia="標楷體" w:hint="eastAsia"/>
                <w:sz w:val="16"/>
              </w:rPr>
              <w:t xml:space="preserve"> </w:t>
            </w:r>
            <w:r w:rsidR="0005193F">
              <w:rPr>
                <w:rFonts w:eastAsia="標楷體" w:hint="eastAsia"/>
                <w:i/>
                <w:sz w:val="16"/>
              </w:rPr>
              <w:t xml:space="preserve">                    </w:t>
            </w:r>
            <w:bookmarkStart w:id="0" w:name="_GoBack"/>
            <w:r>
              <w:rPr>
                <w:rFonts w:eastAsia="標楷體" w:hint="eastAsia"/>
                <w:i/>
                <w:sz w:val="16"/>
              </w:rPr>
              <w:t xml:space="preserve"> </w:t>
            </w:r>
            <w:r w:rsidR="00C11896"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="00C11896"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="00C11896"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="00C11896"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="00C11896" w:rsidRPr="00235BF7">
              <w:rPr>
                <w:rFonts w:eastAsia="標楷體" w:hint="eastAsia"/>
                <w:i/>
                <w:sz w:val="16"/>
              </w:rPr>
              <w:t>)</w:t>
            </w:r>
            <w:bookmarkEnd w:id="0"/>
          </w:p>
        </w:tc>
        <w:tc>
          <w:tcPr>
            <w:tcW w:w="1843" w:type="dxa"/>
          </w:tcPr>
          <w:p w:rsidR="0038480D" w:rsidRPr="00235BF7" w:rsidRDefault="0038480D" w:rsidP="0038480D">
            <w:pPr>
              <w:spacing w:line="200" w:lineRule="exact"/>
              <w:rPr>
                <w:rFonts w:eastAsia="標楷體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8480D" w:rsidRPr="00235BF7" w:rsidRDefault="00EE1631" w:rsidP="00472820">
            <w:pPr>
              <w:spacing w:line="200" w:lineRule="exact"/>
              <w:jc w:val="right"/>
              <w:rPr>
                <w:rFonts w:eastAsia="標楷體"/>
                <w:sz w:val="16"/>
              </w:rPr>
            </w:pPr>
            <w:r w:rsidRPr="0005193F">
              <w:rPr>
                <w:rFonts w:eastAsia="標楷體" w:hint="eastAsia"/>
                <w:sz w:val="16"/>
              </w:rPr>
              <w:t>日期</w:t>
            </w:r>
            <w:r w:rsidR="0005193F" w:rsidRPr="0005193F">
              <w:rPr>
                <w:rFonts w:eastAsia="標楷體" w:hint="eastAsia"/>
                <w:sz w:val="16"/>
              </w:rPr>
              <w:t xml:space="preserve"> </w:t>
            </w:r>
            <w:r w:rsidR="0005193F">
              <w:rPr>
                <w:rFonts w:eastAsia="標楷體" w:hint="eastAsia"/>
                <w:i/>
                <w:sz w:val="16"/>
              </w:rPr>
              <w:t xml:space="preserve">                      </w:t>
            </w:r>
            <w:r>
              <w:rPr>
                <w:rFonts w:eastAsia="標楷體" w:hint="eastAsia"/>
                <w:i/>
                <w:sz w:val="16"/>
              </w:rPr>
              <w:t xml:space="preserve"> </w:t>
            </w:r>
            <w:r w:rsidR="0038480D" w:rsidRPr="00235BF7">
              <w:rPr>
                <w:rFonts w:eastAsia="標楷體" w:hint="eastAsia"/>
                <w:i/>
                <w:sz w:val="16"/>
              </w:rPr>
              <w:t>(</w:t>
            </w:r>
            <w:proofErr w:type="spellStart"/>
            <w:r w:rsidR="0038480D" w:rsidRPr="00235BF7">
              <w:rPr>
                <w:rFonts w:eastAsia="標楷體" w:hint="eastAsia"/>
                <w:i/>
                <w:sz w:val="16"/>
              </w:rPr>
              <w:t>yyyy</w:t>
            </w:r>
            <w:proofErr w:type="spellEnd"/>
            <w:r w:rsidR="0038480D" w:rsidRPr="00235BF7">
              <w:rPr>
                <w:rFonts w:eastAsia="標楷體" w:hint="eastAsia"/>
                <w:i/>
                <w:sz w:val="16"/>
              </w:rPr>
              <w:t>-mm-</w:t>
            </w:r>
            <w:proofErr w:type="spellStart"/>
            <w:r w:rsidR="0038480D" w:rsidRPr="00235BF7">
              <w:rPr>
                <w:rFonts w:eastAsia="標楷體" w:hint="eastAsia"/>
                <w:i/>
                <w:sz w:val="16"/>
              </w:rPr>
              <w:t>dd</w:t>
            </w:r>
            <w:proofErr w:type="spellEnd"/>
            <w:r w:rsidR="0038480D" w:rsidRPr="00235BF7">
              <w:rPr>
                <w:rFonts w:eastAsia="標楷體" w:hint="eastAsia"/>
                <w:i/>
                <w:sz w:val="16"/>
              </w:rPr>
              <w:t>)</w:t>
            </w:r>
          </w:p>
        </w:tc>
      </w:tr>
    </w:tbl>
    <w:p w:rsidR="0038480D" w:rsidRPr="002B250F" w:rsidRDefault="002F7030" w:rsidP="0038480D">
      <w:pPr>
        <w:rPr>
          <w:sz w:val="18"/>
          <w:szCs w:val="18"/>
        </w:rPr>
      </w:pPr>
      <w:r w:rsidRPr="002F7030">
        <w:rPr>
          <w:rFonts w:ascii="Times New Roman" w:eastAsia="標楷體" w:hAnsi="Times New Roman" w:hint="eastAsia"/>
          <w:sz w:val="18"/>
          <w:szCs w:val="18"/>
        </w:rPr>
        <w:t>本表單使用相關諮詢請洽</w:t>
      </w:r>
      <w:r w:rsidRPr="002F7030">
        <w:rPr>
          <w:rFonts w:ascii="Times New Roman" w:eastAsia="標楷體" w:hAnsi="Times New Roman" w:hint="eastAsia"/>
          <w:sz w:val="18"/>
          <w:szCs w:val="18"/>
        </w:rPr>
        <w:t xml:space="preserve"> </w:t>
      </w:r>
      <w:r w:rsidRPr="002F7030">
        <w:rPr>
          <w:rFonts w:ascii="Times New Roman" w:eastAsia="標楷體" w:hAnsi="Times New Roman" w:hint="eastAsia"/>
          <w:sz w:val="18"/>
          <w:szCs w:val="18"/>
        </w:rPr>
        <w:t>林口臨床試驗中心資訊組</w:t>
      </w:r>
      <w:r w:rsidRPr="002F7030">
        <w:rPr>
          <w:rFonts w:ascii="Times New Roman" w:eastAsia="標楷體" w:hAnsi="Times New Roman" w:hint="eastAsia"/>
          <w:sz w:val="18"/>
          <w:szCs w:val="18"/>
        </w:rPr>
        <w:t xml:space="preserve"> </w:t>
      </w:r>
      <w:r w:rsidRPr="002F7030">
        <w:rPr>
          <w:rFonts w:ascii="Times New Roman" w:eastAsia="標楷體" w:hAnsi="Times New Roman" w:hint="eastAsia"/>
          <w:sz w:val="18"/>
          <w:szCs w:val="18"/>
        </w:rPr>
        <w:t>分機</w:t>
      </w:r>
      <w:r w:rsidRPr="002F7030">
        <w:rPr>
          <w:rFonts w:ascii="Times New Roman" w:eastAsia="標楷體" w:hAnsi="Times New Roman" w:hint="eastAsia"/>
          <w:sz w:val="18"/>
          <w:szCs w:val="18"/>
        </w:rPr>
        <w:t>403-5165</w:t>
      </w:r>
      <w:r w:rsidRPr="002F7030">
        <w:rPr>
          <w:rFonts w:ascii="Times New Roman" w:eastAsia="標楷體" w:hAnsi="Times New Roman" w:hint="eastAsia"/>
          <w:sz w:val="18"/>
          <w:szCs w:val="18"/>
        </w:rPr>
        <w:t>、</w:t>
      </w:r>
      <w:r w:rsidRPr="002F7030">
        <w:rPr>
          <w:rFonts w:ascii="Times New Roman" w:eastAsia="標楷體" w:hAnsi="Times New Roman" w:hint="eastAsia"/>
          <w:sz w:val="18"/>
          <w:szCs w:val="18"/>
        </w:rPr>
        <w:t>403-5168</w:t>
      </w:r>
    </w:p>
    <w:p w:rsidR="002F7030" w:rsidRPr="002F7030" w:rsidRDefault="002F7030" w:rsidP="002F7030">
      <w:pPr>
        <w:tabs>
          <w:tab w:val="left" w:pos="2127"/>
          <w:tab w:val="left" w:pos="3828"/>
          <w:tab w:val="left" w:pos="8647"/>
        </w:tabs>
        <w:spacing w:line="240" w:lineRule="exact"/>
        <w:rPr>
          <w:rFonts w:ascii="Times New Roman" w:eastAsia="標楷體" w:hAnsi="Times New Roman"/>
          <w:sz w:val="18"/>
          <w:szCs w:val="18"/>
        </w:rPr>
      </w:pPr>
      <w:proofErr w:type="gramStart"/>
      <w:r w:rsidRPr="002F7030">
        <w:rPr>
          <w:rFonts w:ascii="標楷體" w:eastAsia="標楷體" w:hAnsi="標楷體" w:hint="eastAsia"/>
          <w:sz w:val="18"/>
          <w:szCs w:val="18"/>
        </w:rPr>
        <w:t>表號</w:t>
      </w:r>
      <w:proofErr w:type="gramEnd"/>
      <w:r w:rsidR="002B250F">
        <w:rPr>
          <w:rFonts w:ascii="標楷體" w:eastAsia="標楷體" w:hAnsi="標楷體" w:hint="eastAsia"/>
          <w:sz w:val="18"/>
          <w:szCs w:val="18"/>
        </w:rPr>
        <w:t>: BIU-S0002</w:t>
      </w:r>
      <w:r w:rsidRPr="002F7030">
        <w:rPr>
          <w:rFonts w:ascii="標楷體" w:eastAsia="標楷體" w:hAnsi="標楷體" w:hint="eastAsia"/>
          <w:sz w:val="18"/>
          <w:szCs w:val="18"/>
        </w:rPr>
        <w:tab/>
        <w:t>規格: A4</w:t>
      </w:r>
      <w:r w:rsidRPr="002F7030">
        <w:rPr>
          <w:rFonts w:ascii="標楷體" w:eastAsia="標楷體" w:hAnsi="標楷體" w:hint="eastAsia"/>
          <w:sz w:val="18"/>
          <w:szCs w:val="18"/>
        </w:rPr>
        <w:tab/>
      </w:r>
      <w:r w:rsidRPr="002F7030">
        <w:rPr>
          <w:rFonts w:ascii="Times New Roman" w:eastAsia="標楷體" w:hAnsi="Times New Roman" w:hint="eastAsia"/>
          <w:sz w:val="18"/>
          <w:szCs w:val="18"/>
        </w:rPr>
        <w:t>長庚紀念醫院</w:t>
      </w:r>
      <w:r w:rsidRPr="002F7030">
        <w:rPr>
          <w:rFonts w:ascii="Times New Roman" w:eastAsia="標楷體" w:hAnsi="Times New Roman" w:hint="eastAsia"/>
          <w:sz w:val="18"/>
          <w:szCs w:val="18"/>
        </w:rPr>
        <w:t xml:space="preserve"> </w:t>
      </w:r>
      <w:r w:rsidRPr="002F7030">
        <w:rPr>
          <w:rFonts w:ascii="Times New Roman" w:eastAsia="標楷體" w:hAnsi="Times New Roman" w:hint="eastAsia"/>
          <w:sz w:val="18"/>
          <w:szCs w:val="18"/>
        </w:rPr>
        <w:t>臨床試驗中心資訊組</w:t>
      </w:r>
      <w:r w:rsidRPr="002F7030">
        <w:rPr>
          <w:rFonts w:ascii="Times New Roman" w:eastAsia="標楷體" w:hAnsi="Times New Roman" w:cs="Times New Roman" w:hint="eastAsia"/>
          <w:sz w:val="18"/>
          <w:szCs w:val="18"/>
        </w:rPr>
        <w:tab/>
      </w:r>
      <w:r w:rsidRPr="002F7030">
        <w:rPr>
          <w:rFonts w:ascii="標楷體" w:eastAsia="標楷體" w:hAnsi="標楷體" w:hint="eastAsia"/>
          <w:sz w:val="18"/>
          <w:szCs w:val="18"/>
        </w:rPr>
        <w:t>保存年限: 永久保存</w:t>
      </w:r>
    </w:p>
    <w:p w:rsidR="002F7030" w:rsidRPr="002F7030" w:rsidRDefault="002F7030" w:rsidP="0038480D">
      <w:pPr>
        <w:rPr>
          <w:sz w:val="28"/>
        </w:rPr>
      </w:pPr>
    </w:p>
    <w:sectPr w:rsidR="002F7030" w:rsidRPr="002F7030" w:rsidSect="00626878">
      <w:pgSz w:w="11906" w:h="16838"/>
      <w:pgMar w:top="426" w:right="720" w:bottom="142" w:left="720" w:header="851" w:footer="3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BC" w:rsidRDefault="00CE7EBC" w:rsidP="00A612D9">
      <w:r>
        <w:separator/>
      </w:r>
    </w:p>
  </w:endnote>
  <w:endnote w:type="continuationSeparator" w:id="0">
    <w:p w:rsidR="00CE7EBC" w:rsidRDefault="00CE7EBC" w:rsidP="00A6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BC" w:rsidRDefault="00CE7EBC" w:rsidP="00A612D9">
      <w:r>
        <w:separator/>
      </w:r>
    </w:p>
  </w:footnote>
  <w:footnote w:type="continuationSeparator" w:id="0">
    <w:p w:rsidR="00CE7EBC" w:rsidRDefault="00CE7EBC" w:rsidP="00A61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D343B"/>
    <w:multiLevelType w:val="hybridMultilevel"/>
    <w:tmpl w:val="AD7AC0FA"/>
    <w:lvl w:ilvl="0" w:tplc="5F8ABED6">
      <w:numFmt w:val="bullet"/>
      <w:lvlText w:val="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56"/>
    <w:rsid w:val="000005CF"/>
    <w:rsid w:val="0000092F"/>
    <w:rsid w:val="0000213B"/>
    <w:rsid w:val="000043F7"/>
    <w:rsid w:val="000126E5"/>
    <w:rsid w:val="000138F7"/>
    <w:rsid w:val="00013A9D"/>
    <w:rsid w:val="000160A5"/>
    <w:rsid w:val="00023B1B"/>
    <w:rsid w:val="000334CE"/>
    <w:rsid w:val="0003366D"/>
    <w:rsid w:val="000354ED"/>
    <w:rsid w:val="00036D75"/>
    <w:rsid w:val="0004253A"/>
    <w:rsid w:val="00044905"/>
    <w:rsid w:val="00045C84"/>
    <w:rsid w:val="00050856"/>
    <w:rsid w:val="0005193F"/>
    <w:rsid w:val="00053BF0"/>
    <w:rsid w:val="0006009B"/>
    <w:rsid w:val="00081C23"/>
    <w:rsid w:val="00083CFD"/>
    <w:rsid w:val="000935CC"/>
    <w:rsid w:val="0009421E"/>
    <w:rsid w:val="000A2F00"/>
    <w:rsid w:val="000A73E7"/>
    <w:rsid w:val="000D0C67"/>
    <w:rsid w:val="000E029B"/>
    <w:rsid w:val="000E1E88"/>
    <w:rsid w:val="000E440E"/>
    <w:rsid w:val="000E7CE0"/>
    <w:rsid w:val="000F65A9"/>
    <w:rsid w:val="000F77A3"/>
    <w:rsid w:val="000F7B59"/>
    <w:rsid w:val="00106493"/>
    <w:rsid w:val="00113C89"/>
    <w:rsid w:val="00114E63"/>
    <w:rsid w:val="00123B00"/>
    <w:rsid w:val="001242C1"/>
    <w:rsid w:val="00124AD4"/>
    <w:rsid w:val="00126419"/>
    <w:rsid w:val="001306F6"/>
    <w:rsid w:val="00136071"/>
    <w:rsid w:val="00137981"/>
    <w:rsid w:val="00141313"/>
    <w:rsid w:val="001458E6"/>
    <w:rsid w:val="00146E3B"/>
    <w:rsid w:val="00160B52"/>
    <w:rsid w:val="00160D1A"/>
    <w:rsid w:val="00174150"/>
    <w:rsid w:val="00177187"/>
    <w:rsid w:val="00177E68"/>
    <w:rsid w:val="00180B00"/>
    <w:rsid w:val="0018227E"/>
    <w:rsid w:val="00183E32"/>
    <w:rsid w:val="00186C5F"/>
    <w:rsid w:val="0019089E"/>
    <w:rsid w:val="00190F24"/>
    <w:rsid w:val="001910D5"/>
    <w:rsid w:val="001934E2"/>
    <w:rsid w:val="0019574D"/>
    <w:rsid w:val="001A448C"/>
    <w:rsid w:val="001A4C4C"/>
    <w:rsid w:val="001B0474"/>
    <w:rsid w:val="001C0077"/>
    <w:rsid w:val="001E212B"/>
    <w:rsid w:val="001E4B1D"/>
    <w:rsid w:val="001F68CB"/>
    <w:rsid w:val="0020334E"/>
    <w:rsid w:val="00206BA8"/>
    <w:rsid w:val="00210E1F"/>
    <w:rsid w:val="00223178"/>
    <w:rsid w:val="00226A6F"/>
    <w:rsid w:val="00227DF8"/>
    <w:rsid w:val="00231A62"/>
    <w:rsid w:val="00235BF7"/>
    <w:rsid w:val="00241335"/>
    <w:rsid w:val="00245A82"/>
    <w:rsid w:val="00253108"/>
    <w:rsid w:val="00262721"/>
    <w:rsid w:val="00263BBB"/>
    <w:rsid w:val="00264691"/>
    <w:rsid w:val="002661C0"/>
    <w:rsid w:val="00270E15"/>
    <w:rsid w:val="00282511"/>
    <w:rsid w:val="002826D0"/>
    <w:rsid w:val="002925AD"/>
    <w:rsid w:val="00294887"/>
    <w:rsid w:val="002973F0"/>
    <w:rsid w:val="002A7520"/>
    <w:rsid w:val="002B250F"/>
    <w:rsid w:val="002B3282"/>
    <w:rsid w:val="002B4B25"/>
    <w:rsid w:val="002B66CC"/>
    <w:rsid w:val="002C342C"/>
    <w:rsid w:val="002C39C9"/>
    <w:rsid w:val="002D309E"/>
    <w:rsid w:val="002E2F9F"/>
    <w:rsid w:val="002F1488"/>
    <w:rsid w:val="002F1800"/>
    <w:rsid w:val="002F4B14"/>
    <w:rsid w:val="002F7030"/>
    <w:rsid w:val="002F7455"/>
    <w:rsid w:val="0030467F"/>
    <w:rsid w:val="00320D44"/>
    <w:rsid w:val="003218D5"/>
    <w:rsid w:val="00343344"/>
    <w:rsid w:val="003463A9"/>
    <w:rsid w:val="00351E78"/>
    <w:rsid w:val="00354448"/>
    <w:rsid w:val="00360688"/>
    <w:rsid w:val="0036726B"/>
    <w:rsid w:val="00374AE3"/>
    <w:rsid w:val="00376BE8"/>
    <w:rsid w:val="00381DE5"/>
    <w:rsid w:val="0038373F"/>
    <w:rsid w:val="0038480D"/>
    <w:rsid w:val="00385371"/>
    <w:rsid w:val="003B1E99"/>
    <w:rsid w:val="003B6E20"/>
    <w:rsid w:val="003C0117"/>
    <w:rsid w:val="003C4003"/>
    <w:rsid w:val="003D1768"/>
    <w:rsid w:val="003D17D4"/>
    <w:rsid w:val="003D6876"/>
    <w:rsid w:val="003E04BE"/>
    <w:rsid w:val="003E3E88"/>
    <w:rsid w:val="004076D8"/>
    <w:rsid w:val="004208FE"/>
    <w:rsid w:val="00426B4C"/>
    <w:rsid w:val="00430471"/>
    <w:rsid w:val="00432AEE"/>
    <w:rsid w:val="00440691"/>
    <w:rsid w:val="0044464B"/>
    <w:rsid w:val="004500DF"/>
    <w:rsid w:val="0045268B"/>
    <w:rsid w:val="004639BA"/>
    <w:rsid w:val="00464CDF"/>
    <w:rsid w:val="004665DD"/>
    <w:rsid w:val="00472820"/>
    <w:rsid w:val="0048274C"/>
    <w:rsid w:val="00494372"/>
    <w:rsid w:val="004A342B"/>
    <w:rsid w:val="004A545B"/>
    <w:rsid w:val="004A63FA"/>
    <w:rsid w:val="004A6A5B"/>
    <w:rsid w:val="004B3D29"/>
    <w:rsid w:val="004B63E9"/>
    <w:rsid w:val="004C09E7"/>
    <w:rsid w:val="004D04BB"/>
    <w:rsid w:val="004D6C76"/>
    <w:rsid w:val="004E0CBD"/>
    <w:rsid w:val="004E181D"/>
    <w:rsid w:val="004E2786"/>
    <w:rsid w:val="004E56D0"/>
    <w:rsid w:val="004E7BB4"/>
    <w:rsid w:val="004F4513"/>
    <w:rsid w:val="004F48F1"/>
    <w:rsid w:val="004F6EA8"/>
    <w:rsid w:val="005118E2"/>
    <w:rsid w:val="00513D5F"/>
    <w:rsid w:val="00517AC0"/>
    <w:rsid w:val="005210E6"/>
    <w:rsid w:val="00531290"/>
    <w:rsid w:val="0053422B"/>
    <w:rsid w:val="0053571A"/>
    <w:rsid w:val="00566ADB"/>
    <w:rsid w:val="005855C1"/>
    <w:rsid w:val="005856E7"/>
    <w:rsid w:val="00591CD4"/>
    <w:rsid w:val="005929BE"/>
    <w:rsid w:val="005B06B2"/>
    <w:rsid w:val="005B4FA0"/>
    <w:rsid w:val="005C2625"/>
    <w:rsid w:val="005C3565"/>
    <w:rsid w:val="005D4CFE"/>
    <w:rsid w:val="005D65C3"/>
    <w:rsid w:val="00604F25"/>
    <w:rsid w:val="0060570B"/>
    <w:rsid w:val="00605BB1"/>
    <w:rsid w:val="0060653D"/>
    <w:rsid w:val="00607953"/>
    <w:rsid w:val="00622D40"/>
    <w:rsid w:val="00626878"/>
    <w:rsid w:val="00636337"/>
    <w:rsid w:val="00640849"/>
    <w:rsid w:val="006417D0"/>
    <w:rsid w:val="006466BB"/>
    <w:rsid w:val="006469FD"/>
    <w:rsid w:val="00655647"/>
    <w:rsid w:val="00655AAE"/>
    <w:rsid w:val="00685273"/>
    <w:rsid w:val="006B5DC1"/>
    <w:rsid w:val="006B749C"/>
    <w:rsid w:val="006C0905"/>
    <w:rsid w:val="006C1C3F"/>
    <w:rsid w:val="006E46A7"/>
    <w:rsid w:val="006E646B"/>
    <w:rsid w:val="00700329"/>
    <w:rsid w:val="00701C4B"/>
    <w:rsid w:val="00714B66"/>
    <w:rsid w:val="00716069"/>
    <w:rsid w:val="00720A40"/>
    <w:rsid w:val="00723F37"/>
    <w:rsid w:val="00730BE8"/>
    <w:rsid w:val="0073367E"/>
    <w:rsid w:val="00734DEC"/>
    <w:rsid w:val="00736D11"/>
    <w:rsid w:val="007378BD"/>
    <w:rsid w:val="00740AFA"/>
    <w:rsid w:val="00741BB0"/>
    <w:rsid w:val="0075009A"/>
    <w:rsid w:val="00771257"/>
    <w:rsid w:val="00783632"/>
    <w:rsid w:val="007845C3"/>
    <w:rsid w:val="0079135D"/>
    <w:rsid w:val="007976E8"/>
    <w:rsid w:val="007A07B4"/>
    <w:rsid w:val="007A0AB8"/>
    <w:rsid w:val="007A2490"/>
    <w:rsid w:val="007B7E41"/>
    <w:rsid w:val="007C0822"/>
    <w:rsid w:val="007C288F"/>
    <w:rsid w:val="007C3559"/>
    <w:rsid w:val="007C3A35"/>
    <w:rsid w:val="007C4E7F"/>
    <w:rsid w:val="007C6DDD"/>
    <w:rsid w:val="007D2B94"/>
    <w:rsid w:val="007E2B02"/>
    <w:rsid w:val="007E79BB"/>
    <w:rsid w:val="008021CE"/>
    <w:rsid w:val="00803D1F"/>
    <w:rsid w:val="008049AE"/>
    <w:rsid w:val="008169D8"/>
    <w:rsid w:val="008226AD"/>
    <w:rsid w:val="00830F0F"/>
    <w:rsid w:val="00835E59"/>
    <w:rsid w:val="00842CEA"/>
    <w:rsid w:val="00846710"/>
    <w:rsid w:val="00854EB9"/>
    <w:rsid w:val="008604A4"/>
    <w:rsid w:val="00871442"/>
    <w:rsid w:val="00872BFA"/>
    <w:rsid w:val="00876BB3"/>
    <w:rsid w:val="008822C6"/>
    <w:rsid w:val="008850F9"/>
    <w:rsid w:val="00886CC9"/>
    <w:rsid w:val="00892685"/>
    <w:rsid w:val="008933A1"/>
    <w:rsid w:val="008952B5"/>
    <w:rsid w:val="008A4C66"/>
    <w:rsid w:val="008B1A80"/>
    <w:rsid w:val="008C488E"/>
    <w:rsid w:val="008D130D"/>
    <w:rsid w:val="008D3B57"/>
    <w:rsid w:val="008E534E"/>
    <w:rsid w:val="008F0040"/>
    <w:rsid w:val="008F0BC4"/>
    <w:rsid w:val="008F27E1"/>
    <w:rsid w:val="008F3580"/>
    <w:rsid w:val="008F6C26"/>
    <w:rsid w:val="008F716D"/>
    <w:rsid w:val="00903277"/>
    <w:rsid w:val="00907A38"/>
    <w:rsid w:val="009119BA"/>
    <w:rsid w:val="009134AF"/>
    <w:rsid w:val="009225F7"/>
    <w:rsid w:val="00925942"/>
    <w:rsid w:val="00931FBD"/>
    <w:rsid w:val="009328D3"/>
    <w:rsid w:val="00942B48"/>
    <w:rsid w:val="00945F6C"/>
    <w:rsid w:val="009611B5"/>
    <w:rsid w:val="0096577D"/>
    <w:rsid w:val="009705ED"/>
    <w:rsid w:val="00970A09"/>
    <w:rsid w:val="00972178"/>
    <w:rsid w:val="00975057"/>
    <w:rsid w:val="0098350C"/>
    <w:rsid w:val="0098623B"/>
    <w:rsid w:val="00991DF9"/>
    <w:rsid w:val="0099286C"/>
    <w:rsid w:val="00993003"/>
    <w:rsid w:val="0099478B"/>
    <w:rsid w:val="00994AF5"/>
    <w:rsid w:val="009A4576"/>
    <w:rsid w:val="009A4B6E"/>
    <w:rsid w:val="009B2252"/>
    <w:rsid w:val="009B4F35"/>
    <w:rsid w:val="009B5628"/>
    <w:rsid w:val="009B5EB6"/>
    <w:rsid w:val="009B65BB"/>
    <w:rsid w:val="009D455B"/>
    <w:rsid w:val="009E0287"/>
    <w:rsid w:val="009E6F69"/>
    <w:rsid w:val="009F07EB"/>
    <w:rsid w:val="009F303B"/>
    <w:rsid w:val="00A06568"/>
    <w:rsid w:val="00A142EA"/>
    <w:rsid w:val="00A2022B"/>
    <w:rsid w:val="00A22574"/>
    <w:rsid w:val="00A254CD"/>
    <w:rsid w:val="00A303BB"/>
    <w:rsid w:val="00A31992"/>
    <w:rsid w:val="00A414E3"/>
    <w:rsid w:val="00A43D3E"/>
    <w:rsid w:val="00A44EEE"/>
    <w:rsid w:val="00A46A51"/>
    <w:rsid w:val="00A47B08"/>
    <w:rsid w:val="00A51D76"/>
    <w:rsid w:val="00A53850"/>
    <w:rsid w:val="00A55ACB"/>
    <w:rsid w:val="00A5657A"/>
    <w:rsid w:val="00A57B32"/>
    <w:rsid w:val="00A612D9"/>
    <w:rsid w:val="00A627D5"/>
    <w:rsid w:val="00A762FC"/>
    <w:rsid w:val="00A80B8E"/>
    <w:rsid w:val="00A81428"/>
    <w:rsid w:val="00A821E7"/>
    <w:rsid w:val="00A929B6"/>
    <w:rsid w:val="00A94FF6"/>
    <w:rsid w:val="00AA15F0"/>
    <w:rsid w:val="00AA7C11"/>
    <w:rsid w:val="00AB368D"/>
    <w:rsid w:val="00AB4F1E"/>
    <w:rsid w:val="00AB668D"/>
    <w:rsid w:val="00AC2082"/>
    <w:rsid w:val="00AE1006"/>
    <w:rsid w:val="00AE4B8C"/>
    <w:rsid w:val="00AE5264"/>
    <w:rsid w:val="00AE72F6"/>
    <w:rsid w:val="00AF0ACA"/>
    <w:rsid w:val="00AF167A"/>
    <w:rsid w:val="00AF5B03"/>
    <w:rsid w:val="00B10D78"/>
    <w:rsid w:val="00B11888"/>
    <w:rsid w:val="00B1431B"/>
    <w:rsid w:val="00B230D0"/>
    <w:rsid w:val="00B23B19"/>
    <w:rsid w:val="00B41F41"/>
    <w:rsid w:val="00B45826"/>
    <w:rsid w:val="00B55DE9"/>
    <w:rsid w:val="00B72F14"/>
    <w:rsid w:val="00B90F6B"/>
    <w:rsid w:val="00BB5FF2"/>
    <w:rsid w:val="00BB7F61"/>
    <w:rsid w:val="00BD063B"/>
    <w:rsid w:val="00BD4415"/>
    <w:rsid w:val="00BD741E"/>
    <w:rsid w:val="00BE41E6"/>
    <w:rsid w:val="00BF128E"/>
    <w:rsid w:val="00BF4329"/>
    <w:rsid w:val="00C00D0D"/>
    <w:rsid w:val="00C03673"/>
    <w:rsid w:val="00C03A8C"/>
    <w:rsid w:val="00C062F1"/>
    <w:rsid w:val="00C11896"/>
    <w:rsid w:val="00C129D1"/>
    <w:rsid w:val="00C1322A"/>
    <w:rsid w:val="00C1547E"/>
    <w:rsid w:val="00C170A6"/>
    <w:rsid w:val="00C21448"/>
    <w:rsid w:val="00C240B6"/>
    <w:rsid w:val="00C3501A"/>
    <w:rsid w:val="00C458A6"/>
    <w:rsid w:val="00C529C9"/>
    <w:rsid w:val="00C5564F"/>
    <w:rsid w:val="00C618D4"/>
    <w:rsid w:val="00C61F95"/>
    <w:rsid w:val="00C66530"/>
    <w:rsid w:val="00C854FE"/>
    <w:rsid w:val="00C86974"/>
    <w:rsid w:val="00C9390F"/>
    <w:rsid w:val="00C948F1"/>
    <w:rsid w:val="00CA50A0"/>
    <w:rsid w:val="00CC1717"/>
    <w:rsid w:val="00CC4598"/>
    <w:rsid w:val="00CC46A8"/>
    <w:rsid w:val="00CC6F33"/>
    <w:rsid w:val="00CD2995"/>
    <w:rsid w:val="00CD46CB"/>
    <w:rsid w:val="00CD4BA7"/>
    <w:rsid w:val="00CE18A7"/>
    <w:rsid w:val="00CE642A"/>
    <w:rsid w:val="00CE7EBC"/>
    <w:rsid w:val="00CF1E49"/>
    <w:rsid w:val="00CF5016"/>
    <w:rsid w:val="00D1386D"/>
    <w:rsid w:val="00D254B4"/>
    <w:rsid w:val="00D306C4"/>
    <w:rsid w:val="00D452DE"/>
    <w:rsid w:val="00D532B5"/>
    <w:rsid w:val="00D561B1"/>
    <w:rsid w:val="00D653AD"/>
    <w:rsid w:val="00D67AEB"/>
    <w:rsid w:val="00D734C0"/>
    <w:rsid w:val="00D8675B"/>
    <w:rsid w:val="00D871FB"/>
    <w:rsid w:val="00D90607"/>
    <w:rsid w:val="00DA5B2C"/>
    <w:rsid w:val="00DA7C82"/>
    <w:rsid w:val="00DB04A2"/>
    <w:rsid w:val="00DB3871"/>
    <w:rsid w:val="00DB46BE"/>
    <w:rsid w:val="00DC2240"/>
    <w:rsid w:val="00DC418E"/>
    <w:rsid w:val="00DC4B81"/>
    <w:rsid w:val="00DC5E8F"/>
    <w:rsid w:val="00DC5FA3"/>
    <w:rsid w:val="00DD043F"/>
    <w:rsid w:val="00DD2AFE"/>
    <w:rsid w:val="00DD75AB"/>
    <w:rsid w:val="00DE0090"/>
    <w:rsid w:val="00DE1C1A"/>
    <w:rsid w:val="00DE32A5"/>
    <w:rsid w:val="00DE7C07"/>
    <w:rsid w:val="00DF02FE"/>
    <w:rsid w:val="00DF0F1A"/>
    <w:rsid w:val="00E023CF"/>
    <w:rsid w:val="00E02D25"/>
    <w:rsid w:val="00E06263"/>
    <w:rsid w:val="00E07C7D"/>
    <w:rsid w:val="00E10A53"/>
    <w:rsid w:val="00E11A8F"/>
    <w:rsid w:val="00E1206C"/>
    <w:rsid w:val="00E12962"/>
    <w:rsid w:val="00E268D0"/>
    <w:rsid w:val="00E42F32"/>
    <w:rsid w:val="00E472A7"/>
    <w:rsid w:val="00E50C06"/>
    <w:rsid w:val="00E6009C"/>
    <w:rsid w:val="00E6405F"/>
    <w:rsid w:val="00E71CBF"/>
    <w:rsid w:val="00E7706E"/>
    <w:rsid w:val="00E85E4D"/>
    <w:rsid w:val="00E86814"/>
    <w:rsid w:val="00E878BC"/>
    <w:rsid w:val="00E93F98"/>
    <w:rsid w:val="00E946E4"/>
    <w:rsid w:val="00E9755A"/>
    <w:rsid w:val="00EA5DA5"/>
    <w:rsid w:val="00EB744A"/>
    <w:rsid w:val="00EC48B7"/>
    <w:rsid w:val="00ED1F92"/>
    <w:rsid w:val="00EE1631"/>
    <w:rsid w:val="00EE6D44"/>
    <w:rsid w:val="00EE7CBD"/>
    <w:rsid w:val="00EF1D24"/>
    <w:rsid w:val="00EF27ED"/>
    <w:rsid w:val="00F146D8"/>
    <w:rsid w:val="00F14808"/>
    <w:rsid w:val="00F16C6B"/>
    <w:rsid w:val="00F21328"/>
    <w:rsid w:val="00F23E24"/>
    <w:rsid w:val="00F35720"/>
    <w:rsid w:val="00F41FFA"/>
    <w:rsid w:val="00F42802"/>
    <w:rsid w:val="00F437BB"/>
    <w:rsid w:val="00F443B0"/>
    <w:rsid w:val="00F5259D"/>
    <w:rsid w:val="00F55D08"/>
    <w:rsid w:val="00F6210F"/>
    <w:rsid w:val="00F730E4"/>
    <w:rsid w:val="00F77089"/>
    <w:rsid w:val="00F77F46"/>
    <w:rsid w:val="00F803B7"/>
    <w:rsid w:val="00F80557"/>
    <w:rsid w:val="00F85E85"/>
    <w:rsid w:val="00FA1712"/>
    <w:rsid w:val="00FA2379"/>
    <w:rsid w:val="00FB1956"/>
    <w:rsid w:val="00FD02DE"/>
    <w:rsid w:val="00FD1407"/>
    <w:rsid w:val="00FD306A"/>
    <w:rsid w:val="00FD6DD5"/>
    <w:rsid w:val="00FE0AD6"/>
    <w:rsid w:val="00FE13D3"/>
    <w:rsid w:val="00FE251E"/>
    <w:rsid w:val="00FE5CAD"/>
    <w:rsid w:val="00FE7BF2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2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2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12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74D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FD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4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C4003"/>
    <w:rPr>
      <w:rFonts w:ascii="細明體" w:eastAsia="細明體" w:hAnsi="細明體" w:cs="細明體"/>
      <w:kern w:val="0"/>
      <w:szCs w:val="24"/>
    </w:rPr>
  </w:style>
  <w:style w:type="paragraph" w:styleId="ab">
    <w:name w:val="No Spacing"/>
    <w:uiPriority w:val="1"/>
    <w:qFormat/>
    <w:rsid w:val="00E023C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12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12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12D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61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612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574D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FD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C40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C4003"/>
    <w:rPr>
      <w:rFonts w:ascii="細明體" w:eastAsia="細明體" w:hAnsi="細明體" w:cs="細明體"/>
      <w:kern w:val="0"/>
      <w:szCs w:val="24"/>
    </w:rPr>
  </w:style>
  <w:style w:type="paragraph" w:styleId="ab">
    <w:name w:val="No Spacing"/>
    <w:uiPriority w:val="1"/>
    <w:qFormat/>
    <w:rsid w:val="00E023C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696">
          <w:marLeft w:val="50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89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59360">
          <w:marLeft w:val="50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Chang Gung Memorial Hospital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cjfu</dc:creator>
  <cp:lastModifiedBy>user</cp:lastModifiedBy>
  <cp:revision>3</cp:revision>
  <cp:lastPrinted>2016-04-19T05:33:00Z</cp:lastPrinted>
  <dcterms:created xsi:type="dcterms:W3CDTF">2019-05-14T02:40:00Z</dcterms:created>
  <dcterms:modified xsi:type="dcterms:W3CDTF">2019-05-14T03:34:00Z</dcterms:modified>
</cp:coreProperties>
</file>