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FB" w:rsidRDefault="00D861FB" w:rsidP="00D861FB">
      <w:pPr>
        <w:pStyle w:val="10"/>
        <w:ind w:left="0"/>
        <w:jc w:val="center"/>
        <w:rPr>
          <w:rFonts w:hAnsi="標楷體"/>
        </w:rPr>
      </w:pPr>
    </w:p>
    <w:p w:rsidR="00D861FB" w:rsidRPr="008979EB" w:rsidRDefault="00D861FB" w:rsidP="00D861FB">
      <w:pPr>
        <w:pStyle w:val="10"/>
        <w:ind w:left="0"/>
        <w:jc w:val="center"/>
        <w:rPr>
          <w:rFonts w:hAnsi="標楷體"/>
        </w:rPr>
      </w:pPr>
      <w:r>
        <w:rPr>
          <w:rFonts w:hAnsi="標楷體" w:hint="eastAsia"/>
        </w:rPr>
        <w:t>臺北市中華肺癌復康協會 個人會員入會申請書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5"/>
        <w:gridCol w:w="1373"/>
        <w:gridCol w:w="531"/>
        <w:gridCol w:w="776"/>
        <w:gridCol w:w="753"/>
        <w:gridCol w:w="1276"/>
        <w:gridCol w:w="1275"/>
        <w:gridCol w:w="556"/>
        <w:gridCol w:w="1912"/>
      </w:tblGrid>
      <w:tr w:rsidR="00522A12" w:rsidRPr="008979EB" w:rsidTr="00522A12">
        <w:trPr>
          <w:trHeight w:hRule="exact" w:val="624"/>
          <w:jc w:val="center"/>
        </w:trPr>
        <w:tc>
          <w:tcPr>
            <w:tcW w:w="805" w:type="dxa"/>
            <w:vAlign w:val="center"/>
          </w:tcPr>
          <w:p w:rsidR="000A7099" w:rsidRPr="008979EB" w:rsidRDefault="000A7099" w:rsidP="00BF430A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373" w:type="dxa"/>
            <w:vAlign w:val="center"/>
          </w:tcPr>
          <w:p w:rsidR="000A7099" w:rsidRPr="00935CA4" w:rsidRDefault="000A7099" w:rsidP="00BF430A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0A7099" w:rsidRPr="008979EB" w:rsidRDefault="000A7099" w:rsidP="00BF430A">
            <w:pPr>
              <w:spacing w:line="220" w:lineRule="exact"/>
              <w:ind w:left="57"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776" w:type="dxa"/>
            <w:vAlign w:val="center"/>
          </w:tcPr>
          <w:p w:rsidR="000A7099" w:rsidRDefault="000A7099" w:rsidP="000A7099">
            <w:pPr>
              <w:pStyle w:val="a3"/>
              <w:numPr>
                <w:ilvl w:val="0"/>
                <w:numId w:val="4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  <w:p w:rsidR="000A7099" w:rsidRPr="000A7099" w:rsidRDefault="000A7099" w:rsidP="000A7099">
            <w:pPr>
              <w:pStyle w:val="a3"/>
              <w:numPr>
                <w:ilvl w:val="0"/>
                <w:numId w:val="4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753" w:type="dxa"/>
            <w:vAlign w:val="center"/>
          </w:tcPr>
          <w:p w:rsidR="000A7099" w:rsidRPr="00543529" w:rsidRDefault="000A7099" w:rsidP="00BF430A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1"/>
                <w:szCs w:val="21"/>
              </w:rPr>
            </w:pPr>
            <w:r w:rsidRPr="00543529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出生</w:t>
            </w:r>
          </w:p>
          <w:p w:rsidR="000A7099" w:rsidRPr="008979EB" w:rsidRDefault="000A7099" w:rsidP="00BF430A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3529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年月日</w:t>
            </w:r>
          </w:p>
        </w:tc>
        <w:tc>
          <w:tcPr>
            <w:tcW w:w="1276" w:type="dxa"/>
            <w:vAlign w:val="center"/>
          </w:tcPr>
          <w:p w:rsidR="000A7099" w:rsidRPr="008979EB" w:rsidRDefault="000A7099" w:rsidP="00BF43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099" w:rsidRPr="008979EB" w:rsidRDefault="000A7099" w:rsidP="000A7099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</w:p>
          <w:p w:rsidR="000A7099" w:rsidRPr="008979EB" w:rsidRDefault="000A7099" w:rsidP="000A7099">
            <w:pPr>
              <w:spacing w:line="220" w:lineRule="exact"/>
              <w:ind w:left="57"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2468" w:type="dxa"/>
            <w:gridSpan w:val="2"/>
            <w:vAlign w:val="center"/>
          </w:tcPr>
          <w:p w:rsidR="000A7099" w:rsidRPr="008979EB" w:rsidRDefault="000A7099" w:rsidP="00BF43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A7099" w:rsidRPr="008979EB" w:rsidTr="000A7099">
        <w:trPr>
          <w:trHeight w:hRule="exact" w:val="1286"/>
          <w:jc w:val="center"/>
        </w:trPr>
        <w:tc>
          <w:tcPr>
            <w:tcW w:w="805" w:type="dxa"/>
            <w:vAlign w:val="center"/>
          </w:tcPr>
          <w:p w:rsidR="000A7099" w:rsidRPr="008979EB" w:rsidRDefault="000A7099" w:rsidP="00BF430A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1904" w:type="dxa"/>
            <w:gridSpan w:val="2"/>
            <w:vAlign w:val="center"/>
          </w:tcPr>
          <w:p w:rsidR="000A7099" w:rsidRDefault="000A7099" w:rsidP="00081A82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國小  □國中  </w:t>
            </w:r>
          </w:p>
          <w:p w:rsidR="000A7099" w:rsidRDefault="000A7099" w:rsidP="000A7099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高中  □</w:t>
            </w:r>
            <w:r w:rsidRPr="000A7099"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</w:p>
          <w:p w:rsidR="000A7099" w:rsidRDefault="000A7099" w:rsidP="000A7099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A7099">
              <w:rPr>
                <w:rFonts w:ascii="標楷體" w:eastAsia="標楷體" w:hAnsi="標楷體" w:hint="eastAsia"/>
                <w:sz w:val="20"/>
                <w:szCs w:val="20"/>
              </w:rPr>
              <w:t>研究所及以上</w:t>
            </w:r>
          </w:p>
        </w:tc>
        <w:tc>
          <w:tcPr>
            <w:tcW w:w="776" w:type="dxa"/>
            <w:vAlign w:val="center"/>
          </w:tcPr>
          <w:p w:rsidR="000A7099" w:rsidRDefault="000A7099" w:rsidP="007E1E9A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</w:p>
          <w:p w:rsidR="000A7099" w:rsidRPr="008979EB" w:rsidRDefault="000A7099" w:rsidP="007E1E9A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通訊</w:t>
            </w:r>
          </w:p>
        </w:tc>
        <w:tc>
          <w:tcPr>
            <w:tcW w:w="3304" w:type="dxa"/>
            <w:gridSpan w:val="3"/>
            <w:vAlign w:val="center"/>
          </w:tcPr>
          <w:p w:rsidR="000A7099" w:rsidRDefault="000A7099" w:rsidP="000A7099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  <w:p w:rsidR="00522A12" w:rsidRDefault="00522A12" w:rsidP="00522A12">
            <w:pPr>
              <w:pStyle w:val="a3"/>
              <w:spacing w:line="220" w:lineRule="exact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</w:p>
          <w:p w:rsidR="000A7099" w:rsidRDefault="000A7099" w:rsidP="000A7099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LINE ID:</w:t>
            </w:r>
          </w:p>
          <w:p w:rsidR="00522A12" w:rsidRDefault="00522A12" w:rsidP="00522A12">
            <w:pPr>
              <w:pStyle w:val="a3"/>
              <w:spacing w:line="220" w:lineRule="exact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</w:p>
          <w:p w:rsidR="000A7099" w:rsidRPr="000A7099" w:rsidRDefault="000A7099" w:rsidP="000A7099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WeChat</w:t>
            </w:r>
            <w:proofErr w:type="spellEnd"/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556" w:type="dxa"/>
            <w:vAlign w:val="center"/>
          </w:tcPr>
          <w:p w:rsidR="000A7099" w:rsidRPr="008979EB" w:rsidRDefault="000A7099" w:rsidP="00BF430A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現職</w:t>
            </w:r>
          </w:p>
        </w:tc>
        <w:tc>
          <w:tcPr>
            <w:tcW w:w="1912" w:type="dxa"/>
            <w:vAlign w:val="center"/>
          </w:tcPr>
          <w:p w:rsidR="000A7099" w:rsidRDefault="000A7099" w:rsidP="000A709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機構：</w:t>
            </w:r>
          </w:p>
          <w:p w:rsidR="00321C19" w:rsidRDefault="00321C19" w:rsidP="000A709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321C19" w:rsidRDefault="00321C19" w:rsidP="000A709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A7099" w:rsidRPr="008979EB" w:rsidRDefault="000A7099" w:rsidP="000A709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職稱：</w:t>
            </w:r>
          </w:p>
        </w:tc>
      </w:tr>
      <w:tr w:rsidR="00D861FB" w:rsidRPr="008979EB" w:rsidTr="00321C19">
        <w:trPr>
          <w:trHeight w:hRule="exact" w:val="992"/>
          <w:jc w:val="center"/>
        </w:trPr>
        <w:tc>
          <w:tcPr>
            <w:tcW w:w="805" w:type="dxa"/>
            <w:vAlign w:val="center"/>
          </w:tcPr>
          <w:p w:rsidR="00321C19" w:rsidRDefault="00321C19" w:rsidP="00BF430A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通訊</w:t>
            </w:r>
          </w:p>
          <w:p w:rsidR="00D861FB" w:rsidRPr="00543529" w:rsidRDefault="00321C19" w:rsidP="00BF430A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地</w:t>
            </w:r>
            <w:r w:rsidR="00D861FB" w:rsidRPr="0054352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址</w:t>
            </w:r>
          </w:p>
        </w:tc>
        <w:tc>
          <w:tcPr>
            <w:tcW w:w="5984" w:type="dxa"/>
            <w:gridSpan w:val="6"/>
            <w:vAlign w:val="center"/>
          </w:tcPr>
          <w:p w:rsidR="00D861FB" w:rsidRPr="00321C19" w:rsidRDefault="00D861FB" w:rsidP="00BF43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D861FB" w:rsidRPr="008979EB" w:rsidRDefault="00D861FB" w:rsidP="00BF43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912" w:type="dxa"/>
            <w:vAlign w:val="center"/>
          </w:tcPr>
          <w:p w:rsidR="00D861FB" w:rsidRPr="008979EB" w:rsidRDefault="00D861FB" w:rsidP="00BF43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A7099" w:rsidRPr="008979EB" w:rsidTr="00321C19">
        <w:trPr>
          <w:trHeight w:hRule="exact" w:val="1007"/>
          <w:jc w:val="center"/>
        </w:trPr>
        <w:tc>
          <w:tcPr>
            <w:tcW w:w="805" w:type="dxa"/>
            <w:vAlign w:val="center"/>
          </w:tcPr>
          <w:p w:rsidR="00D861FB" w:rsidRDefault="00D861FB" w:rsidP="00BF430A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審查</w:t>
            </w:r>
          </w:p>
          <w:p w:rsidR="00D861FB" w:rsidRPr="008979EB" w:rsidRDefault="00D861FB" w:rsidP="00BF430A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結果</w:t>
            </w:r>
          </w:p>
        </w:tc>
        <w:tc>
          <w:tcPr>
            <w:tcW w:w="2680" w:type="dxa"/>
            <w:gridSpan w:val="3"/>
            <w:vAlign w:val="center"/>
          </w:tcPr>
          <w:p w:rsidR="00D861FB" w:rsidRDefault="007E1E9A" w:rsidP="00081A82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審核通過</w:t>
            </w:r>
          </w:p>
          <w:p w:rsidR="007E1E9A" w:rsidRDefault="007E1E9A" w:rsidP="00081A82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審核不通過</w:t>
            </w:r>
          </w:p>
          <w:p w:rsidR="007E1E9A" w:rsidRPr="007E1E9A" w:rsidRDefault="00F22E32" w:rsidP="007E1E9A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提交</w:t>
            </w:r>
            <w:r w:rsidR="007E1E9A">
              <w:rPr>
                <w:rFonts w:ascii="標楷體" w:eastAsia="標楷體" w:hAnsi="標楷體" w:hint="eastAsia"/>
                <w:sz w:val="20"/>
                <w:szCs w:val="20"/>
              </w:rPr>
              <w:t>理事會再議</w:t>
            </w:r>
          </w:p>
        </w:tc>
        <w:tc>
          <w:tcPr>
            <w:tcW w:w="753" w:type="dxa"/>
            <w:vAlign w:val="center"/>
          </w:tcPr>
          <w:p w:rsidR="00D861FB" w:rsidRPr="008979EB" w:rsidRDefault="00D861FB" w:rsidP="00BF430A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會員</w:t>
            </w:r>
          </w:p>
          <w:p w:rsidR="00D861FB" w:rsidRPr="008979EB" w:rsidRDefault="00D861FB" w:rsidP="00BF430A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類別</w:t>
            </w:r>
          </w:p>
        </w:tc>
        <w:tc>
          <w:tcPr>
            <w:tcW w:w="2551" w:type="dxa"/>
            <w:gridSpan w:val="2"/>
            <w:vAlign w:val="center"/>
          </w:tcPr>
          <w:p w:rsidR="00D861FB" w:rsidRDefault="000D4644" w:rsidP="000D4644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一般會員</w:t>
            </w:r>
          </w:p>
          <w:p w:rsidR="000D4644" w:rsidRDefault="000D4644" w:rsidP="000D4644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學生會員</w:t>
            </w:r>
          </w:p>
          <w:p w:rsidR="000D4644" w:rsidRDefault="000D4644" w:rsidP="000D4644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專業會員</w:t>
            </w:r>
          </w:p>
          <w:p w:rsidR="000D4644" w:rsidRPr="000D4644" w:rsidRDefault="000D4644" w:rsidP="000D4644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永久會員</w:t>
            </w:r>
          </w:p>
        </w:tc>
        <w:tc>
          <w:tcPr>
            <w:tcW w:w="556" w:type="dxa"/>
            <w:vAlign w:val="center"/>
          </w:tcPr>
          <w:p w:rsidR="00D861FB" w:rsidRPr="008979EB" w:rsidRDefault="00D861FB" w:rsidP="00BF430A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="000D4644">
              <w:rPr>
                <w:rFonts w:ascii="標楷體" w:eastAsia="標楷體" w:hAnsi="標楷體" w:hint="eastAsia"/>
                <w:sz w:val="20"/>
                <w:szCs w:val="20"/>
              </w:rPr>
              <w:t>員證號</w:t>
            </w:r>
          </w:p>
        </w:tc>
        <w:tc>
          <w:tcPr>
            <w:tcW w:w="1912" w:type="dxa"/>
            <w:vAlign w:val="center"/>
          </w:tcPr>
          <w:p w:rsidR="00D861FB" w:rsidRPr="008979EB" w:rsidRDefault="00D861FB" w:rsidP="00BF43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61FB" w:rsidRPr="008979EB" w:rsidTr="000D4644">
        <w:trPr>
          <w:trHeight w:hRule="exact" w:val="1404"/>
          <w:jc w:val="center"/>
        </w:trPr>
        <w:tc>
          <w:tcPr>
            <w:tcW w:w="9257" w:type="dxa"/>
            <w:gridSpan w:val="9"/>
            <w:vAlign w:val="center"/>
          </w:tcPr>
          <w:p w:rsidR="00D861FB" w:rsidRPr="008979EB" w:rsidRDefault="00D861FB" w:rsidP="00BF430A">
            <w:pPr>
              <w:ind w:left="5387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申請人：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</w:t>
            </w: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（簽章）</w:t>
            </w:r>
          </w:p>
          <w:p w:rsidR="00D861FB" w:rsidRPr="008979EB" w:rsidRDefault="00D861FB" w:rsidP="00BF430A">
            <w:pPr>
              <w:spacing w:before="6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中華民國　　　　　年　　　　　月　　　　　日</w:t>
            </w:r>
          </w:p>
        </w:tc>
      </w:tr>
    </w:tbl>
    <w:p w:rsidR="00D861FB" w:rsidRDefault="00D861FB" w:rsidP="00D861FB">
      <w:pPr>
        <w:rPr>
          <w:rFonts w:ascii="標楷體" w:eastAsia="標楷體" w:hAnsi="標楷體"/>
        </w:rPr>
      </w:pPr>
    </w:p>
    <w:p w:rsidR="00935CA4" w:rsidRDefault="00935CA4" w:rsidP="00D861FB">
      <w:pPr>
        <w:rPr>
          <w:rFonts w:ascii="標楷體" w:eastAsia="標楷體" w:hAnsi="標楷體"/>
        </w:rPr>
      </w:pPr>
    </w:p>
    <w:p w:rsidR="00935CA4" w:rsidRDefault="008D27E9" w:rsidP="00D861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</w:t>
      </w:r>
      <w:bookmarkStart w:id="0" w:name="_GoBack"/>
      <w:bookmarkEnd w:id="0"/>
    </w:p>
    <w:p w:rsidR="00935CA4" w:rsidRDefault="00935CA4" w:rsidP="00D861FB">
      <w:pPr>
        <w:rPr>
          <w:rFonts w:ascii="標楷體" w:eastAsia="標楷體" w:hAnsi="標楷體"/>
        </w:rPr>
      </w:pPr>
    </w:p>
    <w:p w:rsidR="00935CA4" w:rsidRDefault="00935CA4" w:rsidP="00D861FB">
      <w:pPr>
        <w:rPr>
          <w:rFonts w:ascii="標楷體" w:eastAsia="標楷體" w:hAnsi="標楷體"/>
        </w:rPr>
      </w:pPr>
    </w:p>
    <w:p w:rsidR="00935CA4" w:rsidRPr="008979EB" w:rsidRDefault="00935CA4" w:rsidP="00935CA4">
      <w:pPr>
        <w:pStyle w:val="10"/>
        <w:ind w:left="0"/>
        <w:jc w:val="center"/>
        <w:rPr>
          <w:rFonts w:hAnsi="標楷體"/>
        </w:rPr>
      </w:pPr>
      <w:r>
        <w:rPr>
          <w:rFonts w:hAnsi="標楷體" w:hint="eastAsia"/>
        </w:rPr>
        <w:t>臺北市中華肺癌復康協會 個人會員入會申請書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5"/>
        <w:gridCol w:w="1373"/>
        <w:gridCol w:w="531"/>
        <w:gridCol w:w="776"/>
        <w:gridCol w:w="753"/>
        <w:gridCol w:w="1276"/>
        <w:gridCol w:w="1275"/>
        <w:gridCol w:w="556"/>
        <w:gridCol w:w="1912"/>
      </w:tblGrid>
      <w:tr w:rsidR="00935CA4" w:rsidRPr="008979EB" w:rsidTr="000B66D8">
        <w:trPr>
          <w:trHeight w:hRule="exact" w:val="624"/>
          <w:jc w:val="center"/>
        </w:trPr>
        <w:tc>
          <w:tcPr>
            <w:tcW w:w="805" w:type="dxa"/>
            <w:vAlign w:val="center"/>
          </w:tcPr>
          <w:p w:rsidR="00935CA4" w:rsidRPr="008979EB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373" w:type="dxa"/>
            <w:vAlign w:val="center"/>
          </w:tcPr>
          <w:p w:rsidR="00935CA4" w:rsidRPr="008979EB" w:rsidRDefault="00935CA4" w:rsidP="000B66D8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35CA4" w:rsidRPr="008979EB" w:rsidRDefault="00935CA4" w:rsidP="000B66D8">
            <w:pPr>
              <w:spacing w:line="220" w:lineRule="exact"/>
              <w:ind w:left="57"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776" w:type="dxa"/>
            <w:vAlign w:val="center"/>
          </w:tcPr>
          <w:p w:rsidR="00935CA4" w:rsidRDefault="00935CA4" w:rsidP="000B66D8">
            <w:pPr>
              <w:pStyle w:val="a3"/>
              <w:numPr>
                <w:ilvl w:val="0"/>
                <w:numId w:val="4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  <w:p w:rsidR="00935CA4" w:rsidRPr="000A7099" w:rsidRDefault="00935CA4" w:rsidP="000B66D8">
            <w:pPr>
              <w:pStyle w:val="a3"/>
              <w:numPr>
                <w:ilvl w:val="0"/>
                <w:numId w:val="4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753" w:type="dxa"/>
            <w:vAlign w:val="center"/>
          </w:tcPr>
          <w:p w:rsidR="00935CA4" w:rsidRPr="00543529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1"/>
                <w:szCs w:val="21"/>
              </w:rPr>
            </w:pPr>
            <w:r w:rsidRPr="00543529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出生</w:t>
            </w:r>
          </w:p>
          <w:p w:rsidR="00935CA4" w:rsidRPr="008979EB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3529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年月日</w:t>
            </w:r>
          </w:p>
        </w:tc>
        <w:tc>
          <w:tcPr>
            <w:tcW w:w="1276" w:type="dxa"/>
            <w:vAlign w:val="center"/>
          </w:tcPr>
          <w:p w:rsidR="00935CA4" w:rsidRPr="008979EB" w:rsidRDefault="00935CA4" w:rsidP="000B66D8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5CA4" w:rsidRPr="008979EB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</w:p>
          <w:p w:rsidR="00935CA4" w:rsidRPr="008979EB" w:rsidRDefault="00935CA4" w:rsidP="000B66D8">
            <w:pPr>
              <w:spacing w:line="220" w:lineRule="exact"/>
              <w:ind w:left="57"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2468" w:type="dxa"/>
            <w:gridSpan w:val="2"/>
            <w:vAlign w:val="center"/>
          </w:tcPr>
          <w:p w:rsidR="00935CA4" w:rsidRPr="008979EB" w:rsidRDefault="00935CA4" w:rsidP="000B66D8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5CA4" w:rsidRPr="008979EB" w:rsidTr="000B66D8">
        <w:trPr>
          <w:trHeight w:hRule="exact" w:val="1286"/>
          <w:jc w:val="center"/>
        </w:trPr>
        <w:tc>
          <w:tcPr>
            <w:tcW w:w="805" w:type="dxa"/>
            <w:vAlign w:val="center"/>
          </w:tcPr>
          <w:p w:rsidR="00935CA4" w:rsidRPr="008979EB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1904" w:type="dxa"/>
            <w:gridSpan w:val="2"/>
            <w:vAlign w:val="center"/>
          </w:tcPr>
          <w:p w:rsidR="00935CA4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國小  □國中  </w:t>
            </w:r>
          </w:p>
          <w:p w:rsidR="00935CA4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高中  □</w:t>
            </w:r>
            <w:r w:rsidRPr="000A7099"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</w:p>
          <w:p w:rsidR="00935CA4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A7099">
              <w:rPr>
                <w:rFonts w:ascii="標楷體" w:eastAsia="標楷體" w:hAnsi="標楷體" w:hint="eastAsia"/>
                <w:sz w:val="20"/>
                <w:szCs w:val="20"/>
              </w:rPr>
              <w:t>研究所及以上</w:t>
            </w:r>
          </w:p>
        </w:tc>
        <w:tc>
          <w:tcPr>
            <w:tcW w:w="776" w:type="dxa"/>
            <w:vAlign w:val="center"/>
          </w:tcPr>
          <w:p w:rsidR="00935CA4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</w:p>
          <w:p w:rsidR="00935CA4" w:rsidRPr="008979EB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通訊</w:t>
            </w:r>
          </w:p>
        </w:tc>
        <w:tc>
          <w:tcPr>
            <w:tcW w:w="3304" w:type="dxa"/>
            <w:gridSpan w:val="3"/>
            <w:vAlign w:val="center"/>
          </w:tcPr>
          <w:p w:rsidR="00935CA4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EMAIL:</w:t>
            </w:r>
          </w:p>
          <w:p w:rsidR="00935CA4" w:rsidRDefault="00935CA4" w:rsidP="000B66D8">
            <w:pPr>
              <w:pStyle w:val="a3"/>
              <w:spacing w:line="220" w:lineRule="exact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</w:p>
          <w:p w:rsidR="00935CA4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LINE ID:</w:t>
            </w:r>
          </w:p>
          <w:p w:rsidR="00935CA4" w:rsidRDefault="00935CA4" w:rsidP="000B66D8">
            <w:pPr>
              <w:pStyle w:val="a3"/>
              <w:spacing w:line="220" w:lineRule="exact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</w:p>
          <w:p w:rsidR="00935CA4" w:rsidRPr="000A7099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/>
                <w:sz w:val="20"/>
                <w:szCs w:val="20"/>
              </w:rPr>
              <w:t>WeChat</w:t>
            </w:r>
            <w:proofErr w:type="spellEnd"/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556" w:type="dxa"/>
            <w:vAlign w:val="center"/>
          </w:tcPr>
          <w:p w:rsidR="00935CA4" w:rsidRPr="008979EB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現職</w:t>
            </w:r>
          </w:p>
        </w:tc>
        <w:tc>
          <w:tcPr>
            <w:tcW w:w="1912" w:type="dxa"/>
            <w:vAlign w:val="center"/>
          </w:tcPr>
          <w:p w:rsidR="00935CA4" w:rsidRDefault="00935CA4" w:rsidP="000B66D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機構：</w:t>
            </w:r>
          </w:p>
          <w:p w:rsidR="00935CA4" w:rsidRDefault="00935CA4" w:rsidP="000B66D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5CA4" w:rsidRDefault="00935CA4" w:rsidP="000B66D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5CA4" w:rsidRPr="008979EB" w:rsidRDefault="00935CA4" w:rsidP="000B66D8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職稱：</w:t>
            </w:r>
          </w:p>
        </w:tc>
      </w:tr>
      <w:tr w:rsidR="00935CA4" w:rsidRPr="008979EB" w:rsidTr="000B66D8">
        <w:trPr>
          <w:trHeight w:hRule="exact" w:val="992"/>
          <w:jc w:val="center"/>
        </w:trPr>
        <w:tc>
          <w:tcPr>
            <w:tcW w:w="805" w:type="dxa"/>
            <w:vAlign w:val="center"/>
          </w:tcPr>
          <w:p w:rsidR="00935CA4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通訊</w:t>
            </w:r>
          </w:p>
          <w:p w:rsidR="00935CA4" w:rsidRPr="00543529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地</w:t>
            </w:r>
            <w:r w:rsidRPr="0054352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址</w:t>
            </w:r>
          </w:p>
        </w:tc>
        <w:tc>
          <w:tcPr>
            <w:tcW w:w="5984" w:type="dxa"/>
            <w:gridSpan w:val="6"/>
            <w:vAlign w:val="center"/>
          </w:tcPr>
          <w:p w:rsidR="00935CA4" w:rsidRPr="00321C19" w:rsidRDefault="00935CA4" w:rsidP="000B66D8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935CA4" w:rsidRPr="008979EB" w:rsidRDefault="00935CA4" w:rsidP="000B66D8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912" w:type="dxa"/>
            <w:vAlign w:val="center"/>
          </w:tcPr>
          <w:p w:rsidR="00935CA4" w:rsidRPr="008979EB" w:rsidRDefault="00935CA4" w:rsidP="000B66D8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5CA4" w:rsidRPr="008979EB" w:rsidTr="000B66D8">
        <w:trPr>
          <w:trHeight w:hRule="exact" w:val="1007"/>
          <w:jc w:val="center"/>
        </w:trPr>
        <w:tc>
          <w:tcPr>
            <w:tcW w:w="805" w:type="dxa"/>
            <w:vAlign w:val="center"/>
          </w:tcPr>
          <w:p w:rsidR="00935CA4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審查</w:t>
            </w:r>
          </w:p>
          <w:p w:rsidR="00935CA4" w:rsidRPr="008979EB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結果</w:t>
            </w:r>
          </w:p>
        </w:tc>
        <w:tc>
          <w:tcPr>
            <w:tcW w:w="2680" w:type="dxa"/>
            <w:gridSpan w:val="3"/>
            <w:vAlign w:val="center"/>
          </w:tcPr>
          <w:p w:rsidR="00935CA4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審核通過</w:t>
            </w:r>
          </w:p>
          <w:p w:rsidR="00935CA4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審核不通過</w:t>
            </w:r>
          </w:p>
          <w:p w:rsidR="00935CA4" w:rsidRPr="007E1E9A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提交理事會再議</w:t>
            </w:r>
          </w:p>
        </w:tc>
        <w:tc>
          <w:tcPr>
            <w:tcW w:w="753" w:type="dxa"/>
            <w:vAlign w:val="center"/>
          </w:tcPr>
          <w:p w:rsidR="00935CA4" w:rsidRPr="008979EB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會員</w:t>
            </w:r>
          </w:p>
          <w:p w:rsidR="00935CA4" w:rsidRPr="008979EB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類別</w:t>
            </w:r>
          </w:p>
        </w:tc>
        <w:tc>
          <w:tcPr>
            <w:tcW w:w="2551" w:type="dxa"/>
            <w:gridSpan w:val="2"/>
            <w:vAlign w:val="center"/>
          </w:tcPr>
          <w:p w:rsidR="00935CA4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一般會員</w:t>
            </w:r>
          </w:p>
          <w:p w:rsidR="00935CA4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學生會員</w:t>
            </w:r>
          </w:p>
          <w:p w:rsidR="00935CA4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專業會員</w:t>
            </w:r>
          </w:p>
          <w:p w:rsidR="00935CA4" w:rsidRPr="000D4644" w:rsidRDefault="00935CA4" w:rsidP="000B66D8">
            <w:pPr>
              <w:pStyle w:val="a3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永久會員</w:t>
            </w:r>
          </w:p>
        </w:tc>
        <w:tc>
          <w:tcPr>
            <w:tcW w:w="556" w:type="dxa"/>
            <w:vAlign w:val="center"/>
          </w:tcPr>
          <w:p w:rsidR="00935CA4" w:rsidRPr="008979EB" w:rsidRDefault="00935CA4" w:rsidP="000B66D8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員證號</w:t>
            </w:r>
          </w:p>
        </w:tc>
        <w:tc>
          <w:tcPr>
            <w:tcW w:w="1912" w:type="dxa"/>
            <w:vAlign w:val="center"/>
          </w:tcPr>
          <w:p w:rsidR="00935CA4" w:rsidRPr="008979EB" w:rsidRDefault="00935CA4" w:rsidP="000B66D8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5CA4" w:rsidRPr="008979EB" w:rsidTr="000B66D8">
        <w:trPr>
          <w:trHeight w:hRule="exact" w:val="1404"/>
          <w:jc w:val="center"/>
        </w:trPr>
        <w:tc>
          <w:tcPr>
            <w:tcW w:w="9257" w:type="dxa"/>
            <w:gridSpan w:val="9"/>
            <w:vAlign w:val="center"/>
          </w:tcPr>
          <w:p w:rsidR="00935CA4" w:rsidRPr="008979EB" w:rsidRDefault="00935CA4" w:rsidP="000B66D8">
            <w:pPr>
              <w:ind w:left="5387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申請人：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</w:t>
            </w: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（簽章）</w:t>
            </w:r>
          </w:p>
          <w:p w:rsidR="00935CA4" w:rsidRPr="008979EB" w:rsidRDefault="00935CA4" w:rsidP="000B66D8">
            <w:pPr>
              <w:spacing w:before="6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中華民國　　　　　年　　　　　月　　　　　日</w:t>
            </w:r>
          </w:p>
        </w:tc>
      </w:tr>
    </w:tbl>
    <w:p w:rsidR="00935CA4" w:rsidRDefault="00935CA4" w:rsidP="00935CA4">
      <w:pPr>
        <w:rPr>
          <w:rFonts w:ascii="標楷體" w:eastAsia="標楷體" w:hAnsi="標楷體"/>
        </w:rPr>
      </w:pPr>
    </w:p>
    <w:sectPr w:rsidR="00935CA4" w:rsidSect="00935C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47" w:rsidRDefault="00060347" w:rsidP="00CC5687">
      <w:r>
        <w:separator/>
      </w:r>
    </w:p>
  </w:endnote>
  <w:endnote w:type="continuationSeparator" w:id="0">
    <w:p w:rsidR="00060347" w:rsidRDefault="00060347" w:rsidP="00CC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47" w:rsidRDefault="00060347" w:rsidP="00CC5687">
      <w:r>
        <w:separator/>
      </w:r>
    </w:p>
  </w:footnote>
  <w:footnote w:type="continuationSeparator" w:id="0">
    <w:p w:rsidR="00060347" w:rsidRDefault="00060347" w:rsidP="00CC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572"/>
    <w:multiLevelType w:val="hybridMultilevel"/>
    <w:tmpl w:val="F8D49DB0"/>
    <w:lvl w:ilvl="0" w:tplc="73A4C94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E2115B"/>
    <w:multiLevelType w:val="hybridMultilevel"/>
    <w:tmpl w:val="0B82D404"/>
    <w:lvl w:ilvl="0" w:tplc="04090019">
      <w:start w:val="1"/>
      <w:numFmt w:val="ideographTraditional"/>
      <w:lvlText w:val="%1、"/>
      <w:lvlJc w:val="left"/>
      <w:pPr>
        <w:ind w:left="4320" w:hanging="480"/>
      </w:pPr>
    </w:lvl>
    <w:lvl w:ilvl="1" w:tplc="04090019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2">
    <w:nsid w:val="25130A4A"/>
    <w:multiLevelType w:val="hybridMultilevel"/>
    <w:tmpl w:val="D5885FA4"/>
    <w:lvl w:ilvl="0" w:tplc="8FC4B374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3FBC5966"/>
    <w:multiLevelType w:val="hybridMultilevel"/>
    <w:tmpl w:val="E03ABC1C"/>
    <w:lvl w:ilvl="0" w:tplc="04090019">
      <w:start w:val="1"/>
      <w:numFmt w:val="ideographTraditional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50F80A65"/>
    <w:multiLevelType w:val="hybridMultilevel"/>
    <w:tmpl w:val="DEE699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7BAF7C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CC2CC3"/>
    <w:multiLevelType w:val="hybridMultilevel"/>
    <w:tmpl w:val="040A3F0A"/>
    <w:lvl w:ilvl="0" w:tplc="2F24E3E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7AD2065"/>
    <w:multiLevelType w:val="hybridMultilevel"/>
    <w:tmpl w:val="602E2070"/>
    <w:lvl w:ilvl="0" w:tplc="09706184">
      <w:start w:val="1"/>
      <w:numFmt w:val="taiwaneseCountingThousand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77816E0A"/>
    <w:multiLevelType w:val="hybridMultilevel"/>
    <w:tmpl w:val="BC0827C4"/>
    <w:lvl w:ilvl="0" w:tplc="2CECCAC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B"/>
    <w:rsid w:val="00060347"/>
    <w:rsid w:val="00065454"/>
    <w:rsid w:val="00081A82"/>
    <w:rsid w:val="000A7099"/>
    <w:rsid w:val="000D2EAB"/>
    <w:rsid w:val="000D40B1"/>
    <w:rsid w:val="000D4644"/>
    <w:rsid w:val="001616B3"/>
    <w:rsid w:val="001B6608"/>
    <w:rsid w:val="002440C6"/>
    <w:rsid w:val="0027195F"/>
    <w:rsid w:val="002A0721"/>
    <w:rsid w:val="00321C19"/>
    <w:rsid w:val="00382078"/>
    <w:rsid w:val="003A5D54"/>
    <w:rsid w:val="003B5646"/>
    <w:rsid w:val="003D12DA"/>
    <w:rsid w:val="004124AF"/>
    <w:rsid w:val="00485950"/>
    <w:rsid w:val="0052159B"/>
    <w:rsid w:val="00522A12"/>
    <w:rsid w:val="00543D25"/>
    <w:rsid w:val="00565E82"/>
    <w:rsid w:val="00604487"/>
    <w:rsid w:val="006C1336"/>
    <w:rsid w:val="006E6B15"/>
    <w:rsid w:val="00764545"/>
    <w:rsid w:val="00786AB4"/>
    <w:rsid w:val="007B4918"/>
    <w:rsid w:val="007E1E9A"/>
    <w:rsid w:val="007E2E7E"/>
    <w:rsid w:val="0080407D"/>
    <w:rsid w:val="00806344"/>
    <w:rsid w:val="00837729"/>
    <w:rsid w:val="00877350"/>
    <w:rsid w:val="008971D5"/>
    <w:rsid w:val="008D27E9"/>
    <w:rsid w:val="008E7FFA"/>
    <w:rsid w:val="0091410A"/>
    <w:rsid w:val="00935CA4"/>
    <w:rsid w:val="00943953"/>
    <w:rsid w:val="009E55EC"/>
    <w:rsid w:val="00A221CA"/>
    <w:rsid w:val="00A32119"/>
    <w:rsid w:val="00A44F76"/>
    <w:rsid w:val="00A9342C"/>
    <w:rsid w:val="00AB0C03"/>
    <w:rsid w:val="00AB643C"/>
    <w:rsid w:val="00B50314"/>
    <w:rsid w:val="00B66FE5"/>
    <w:rsid w:val="00B728DC"/>
    <w:rsid w:val="00B80094"/>
    <w:rsid w:val="00BD090B"/>
    <w:rsid w:val="00C53A6E"/>
    <w:rsid w:val="00C869A0"/>
    <w:rsid w:val="00CA7203"/>
    <w:rsid w:val="00CC3132"/>
    <w:rsid w:val="00CC5687"/>
    <w:rsid w:val="00D861FB"/>
    <w:rsid w:val="00D94FE6"/>
    <w:rsid w:val="00DB5863"/>
    <w:rsid w:val="00DC7B49"/>
    <w:rsid w:val="00DE73E1"/>
    <w:rsid w:val="00E40061"/>
    <w:rsid w:val="00ED4B8E"/>
    <w:rsid w:val="00F22E32"/>
    <w:rsid w:val="00F44BA9"/>
    <w:rsid w:val="00F6191B"/>
    <w:rsid w:val="00FC6DB5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63"/>
    <w:pPr>
      <w:ind w:leftChars="200" w:left="480"/>
    </w:pPr>
  </w:style>
  <w:style w:type="paragraph" w:customStyle="1" w:styleId="1">
    <w:name w:val="（1）"/>
    <w:basedOn w:val="a"/>
    <w:rsid w:val="00D861FB"/>
    <w:pPr>
      <w:ind w:left="958" w:hanging="244"/>
      <w:jc w:val="both"/>
    </w:pPr>
    <w:rPr>
      <w:rFonts w:ascii="標楷體" w:eastAsia="標楷體"/>
    </w:rPr>
  </w:style>
  <w:style w:type="paragraph" w:customStyle="1" w:styleId="10">
    <w:name w:val="（1）縮排"/>
    <w:basedOn w:val="a"/>
    <w:rsid w:val="00D861FB"/>
    <w:pPr>
      <w:ind w:left="958"/>
      <w:jc w:val="both"/>
    </w:pPr>
    <w:rPr>
      <w:rFonts w:ascii="標楷體" w:eastAsia="標楷體"/>
    </w:rPr>
  </w:style>
  <w:style w:type="paragraph" w:customStyle="1" w:styleId="a4">
    <w:name w:val="發文日期字號"/>
    <w:basedOn w:val="a"/>
    <w:rsid w:val="00D861FB"/>
    <w:pPr>
      <w:jc w:val="right"/>
    </w:pPr>
    <w:rPr>
      <w:rFonts w:ascii="標楷體" w:eastAsia="標楷體"/>
    </w:rPr>
  </w:style>
  <w:style w:type="paragraph" w:customStyle="1" w:styleId="a5">
    <w:name w:val="主旨"/>
    <w:basedOn w:val="a"/>
    <w:rsid w:val="00D861FB"/>
    <w:pPr>
      <w:ind w:left="714" w:hanging="714"/>
      <w:jc w:val="both"/>
    </w:pPr>
    <w:rPr>
      <w:rFonts w:ascii="標楷體" w:eastAsia="標楷體" w:cs="新細明體"/>
      <w:szCs w:val="20"/>
    </w:rPr>
  </w:style>
  <w:style w:type="paragraph" w:customStyle="1" w:styleId="a6">
    <w:name w:val="公告事項一、"/>
    <w:basedOn w:val="a"/>
    <w:rsid w:val="00D861FB"/>
    <w:pPr>
      <w:ind w:left="476"/>
      <w:jc w:val="both"/>
    </w:pPr>
    <w:rPr>
      <w:rFonts w:ascii="標楷體" w:eastAsia="標楷體"/>
    </w:rPr>
  </w:style>
  <w:style w:type="paragraph" w:styleId="a7">
    <w:name w:val="header"/>
    <w:basedOn w:val="a"/>
    <w:link w:val="a8"/>
    <w:rsid w:val="00B66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66FE5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66FE5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CC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5687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2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321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63"/>
    <w:pPr>
      <w:ind w:leftChars="200" w:left="480"/>
    </w:pPr>
  </w:style>
  <w:style w:type="paragraph" w:customStyle="1" w:styleId="1">
    <w:name w:val="（1）"/>
    <w:basedOn w:val="a"/>
    <w:rsid w:val="00D861FB"/>
    <w:pPr>
      <w:ind w:left="958" w:hanging="244"/>
      <w:jc w:val="both"/>
    </w:pPr>
    <w:rPr>
      <w:rFonts w:ascii="標楷體" w:eastAsia="標楷體"/>
    </w:rPr>
  </w:style>
  <w:style w:type="paragraph" w:customStyle="1" w:styleId="10">
    <w:name w:val="（1）縮排"/>
    <w:basedOn w:val="a"/>
    <w:rsid w:val="00D861FB"/>
    <w:pPr>
      <w:ind w:left="958"/>
      <w:jc w:val="both"/>
    </w:pPr>
    <w:rPr>
      <w:rFonts w:ascii="標楷體" w:eastAsia="標楷體"/>
    </w:rPr>
  </w:style>
  <w:style w:type="paragraph" w:customStyle="1" w:styleId="a4">
    <w:name w:val="發文日期字號"/>
    <w:basedOn w:val="a"/>
    <w:rsid w:val="00D861FB"/>
    <w:pPr>
      <w:jc w:val="right"/>
    </w:pPr>
    <w:rPr>
      <w:rFonts w:ascii="標楷體" w:eastAsia="標楷體"/>
    </w:rPr>
  </w:style>
  <w:style w:type="paragraph" w:customStyle="1" w:styleId="a5">
    <w:name w:val="主旨"/>
    <w:basedOn w:val="a"/>
    <w:rsid w:val="00D861FB"/>
    <w:pPr>
      <w:ind w:left="714" w:hanging="714"/>
      <w:jc w:val="both"/>
    </w:pPr>
    <w:rPr>
      <w:rFonts w:ascii="標楷體" w:eastAsia="標楷體" w:cs="新細明體"/>
      <w:szCs w:val="20"/>
    </w:rPr>
  </w:style>
  <w:style w:type="paragraph" w:customStyle="1" w:styleId="a6">
    <w:name w:val="公告事項一、"/>
    <w:basedOn w:val="a"/>
    <w:rsid w:val="00D861FB"/>
    <w:pPr>
      <w:ind w:left="476"/>
      <w:jc w:val="both"/>
    </w:pPr>
    <w:rPr>
      <w:rFonts w:ascii="標楷體" w:eastAsia="標楷體"/>
    </w:rPr>
  </w:style>
  <w:style w:type="paragraph" w:styleId="a7">
    <w:name w:val="header"/>
    <w:basedOn w:val="a"/>
    <w:link w:val="a8"/>
    <w:rsid w:val="00B66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66FE5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66FE5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CC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5687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2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32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Covidien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Theresa</dc:creator>
  <cp:keywords/>
  <dc:description/>
  <cp:lastModifiedBy>user</cp:lastModifiedBy>
  <cp:revision>4</cp:revision>
  <cp:lastPrinted>2016-05-23T08:33:00Z</cp:lastPrinted>
  <dcterms:created xsi:type="dcterms:W3CDTF">2016-06-30T11:56:00Z</dcterms:created>
  <dcterms:modified xsi:type="dcterms:W3CDTF">2016-07-01T13:18:00Z</dcterms:modified>
</cp:coreProperties>
</file>