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E9" w:rsidRPr="00F966F6" w:rsidRDefault="009072E9" w:rsidP="009072E9">
      <w:pPr>
        <w:snapToGrid w:val="0"/>
        <w:spacing w:afterLines="50" w:line="360" w:lineRule="exact"/>
        <w:ind w:left="1"/>
        <w:jc w:val="center"/>
        <w:rPr>
          <w:rFonts w:eastAsia="標楷體"/>
          <w:sz w:val="36"/>
          <w:szCs w:val="36"/>
        </w:rPr>
      </w:pPr>
      <w:r w:rsidRPr="00F966F6">
        <w:rPr>
          <w:rFonts w:eastAsia="標楷體" w:hAnsi="標楷體"/>
          <w:sz w:val="36"/>
          <w:szCs w:val="36"/>
        </w:rPr>
        <w:t>長庚醫療財團法人人體試驗倫理委員會</w:t>
      </w:r>
    </w:p>
    <w:p w:rsidR="009072E9" w:rsidRPr="00F966F6" w:rsidRDefault="009072E9" w:rsidP="009072E9">
      <w:pPr>
        <w:snapToGrid w:val="0"/>
        <w:spacing w:afterLines="50" w:line="360" w:lineRule="exact"/>
        <w:ind w:left="1"/>
        <w:jc w:val="center"/>
        <w:rPr>
          <w:rFonts w:eastAsia="標楷體"/>
          <w:sz w:val="36"/>
          <w:szCs w:val="36"/>
        </w:rPr>
      </w:pPr>
      <w:r w:rsidRPr="00F966F6">
        <w:rPr>
          <w:rFonts w:eastAsia="標楷體" w:hAnsi="標楷體" w:hint="eastAsia"/>
          <w:sz w:val="36"/>
          <w:szCs w:val="36"/>
        </w:rPr>
        <w:t>文件</w:t>
      </w:r>
      <w:r w:rsidRPr="00F966F6">
        <w:rPr>
          <w:rFonts w:eastAsia="標楷體" w:hAnsi="標楷體"/>
          <w:sz w:val="36"/>
          <w:szCs w:val="36"/>
        </w:rPr>
        <w:t>調閱</w:t>
      </w:r>
      <w:r w:rsidRPr="00F966F6">
        <w:rPr>
          <w:rFonts w:eastAsia="標楷體" w:hAnsi="標楷體" w:hint="eastAsia"/>
          <w:sz w:val="36"/>
          <w:szCs w:val="36"/>
        </w:rPr>
        <w:t>及影印申請登記</w:t>
      </w:r>
      <w:r w:rsidRPr="00F966F6">
        <w:rPr>
          <w:rFonts w:eastAsia="標楷體" w:hAnsi="標楷體"/>
          <w:sz w:val="36"/>
          <w:szCs w:val="36"/>
        </w:rPr>
        <w:t>表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7"/>
        <w:gridCol w:w="584"/>
        <w:gridCol w:w="2343"/>
        <w:gridCol w:w="284"/>
        <w:gridCol w:w="1280"/>
        <w:gridCol w:w="704"/>
        <w:gridCol w:w="2809"/>
      </w:tblGrid>
      <w:tr w:rsidR="009072E9" w:rsidRPr="005716C2" w:rsidTr="009072E9">
        <w:trPr>
          <w:trHeight w:val="532"/>
          <w:jc w:val="center"/>
        </w:trPr>
        <w:tc>
          <w:tcPr>
            <w:tcW w:w="2301" w:type="dxa"/>
            <w:gridSpan w:val="2"/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/>
                <w:color w:val="000000"/>
                <w:sz w:val="28"/>
                <w:szCs w:val="28"/>
              </w:rPr>
              <w:t>IR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B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原案號</w:t>
            </w:r>
          </w:p>
        </w:tc>
        <w:tc>
          <w:tcPr>
            <w:tcW w:w="7420" w:type="dxa"/>
            <w:gridSpan w:val="5"/>
          </w:tcPr>
          <w:p w:rsidR="009072E9" w:rsidRPr="005716C2" w:rsidRDefault="009072E9" w:rsidP="00F62F9E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072E9" w:rsidRPr="005716C2" w:rsidTr="009072E9">
        <w:trPr>
          <w:trHeight w:val="532"/>
          <w:jc w:val="center"/>
        </w:trPr>
        <w:tc>
          <w:tcPr>
            <w:tcW w:w="2301" w:type="dxa"/>
            <w:gridSpan w:val="2"/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本次調閱文件之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IRB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案號</w:t>
            </w:r>
          </w:p>
        </w:tc>
        <w:tc>
          <w:tcPr>
            <w:tcW w:w="7420" w:type="dxa"/>
            <w:gridSpan w:val="5"/>
          </w:tcPr>
          <w:p w:rsidR="009072E9" w:rsidRPr="005716C2" w:rsidRDefault="009072E9" w:rsidP="00F62F9E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072E9" w:rsidRPr="005716C2" w:rsidTr="009072E9">
        <w:trPr>
          <w:trHeight w:val="639"/>
          <w:jc w:val="center"/>
        </w:trPr>
        <w:tc>
          <w:tcPr>
            <w:tcW w:w="2301" w:type="dxa"/>
            <w:gridSpan w:val="2"/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7420" w:type="dxa"/>
            <w:gridSpan w:val="5"/>
          </w:tcPr>
          <w:p w:rsidR="009072E9" w:rsidRPr="005716C2" w:rsidRDefault="009072E9" w:rsidP="00F62F9E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072E9" w:rsidRPr="005716C2" w:rsidTr="009072E9">
        <w:trPr>
          <w:trHeight w:val="532"/>
          <w:jc w:val="center"/>
        </w:trPr>
        <w:tc>
          <w:tcPr>
            <w:tcW w:w="2301" w:type="dxa"/>
            <w:gridSpan w:val="2"/>
          </w:tcPr>
          <w:p w:rsidR="009072E9" w:rsidRPr="005716C2" w:rsidRDefault="009072E9" w:rsidP="00F62F9E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調閱</w:t>
            </w: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7420" w:type="dxa"/>
            <w:gridSpan w:val="5"/>
          </w:tcPr>
          <w:p w:rsidR="009072E9" w:rsidRPr="005716C2" w:rsidRDefault="009072E9" w:rsidP="00F62F9E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□委員會委員（□主席</w:t>
            </w: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□委員</w:t>
            </w: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□經指派之審查委員）</w:t>
            </w:r>
          </w:p>
          <w:p w:rsidR="009072E9" w:rsidRPr="005716C2" w:rsidRDefault="009072E9" w:rsidP="00F62F9E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□秘書處行政人員</w:t>
            </w:r>
          </w:p>
          <w:p w:rsidR="009072E9" w:rsidRPr="005716C2" w:rsidRDefault="009072E9" w:rsidP="00F62F9E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□計畫主持人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9072E9" w:rsidRPr="005716C2" w:rsidRDefault="009072E9" w:rsidP="00F62F9E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□主管機關（機關名稱：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__________________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9072E9" w:rsidRPr="005716C2" w:rsidRDefault="009072E9" w:rsidP="00F62F9E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□其他機構（機構名稱：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__________________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9072E9" w:rsidRPr="005716C2" w:rsidRDefault="009072E9" w:rsidP="00F62F9E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□試驗執行機構主管</w:t>
            </w:r>
          </w:p>
        </w:tc>
      </w:tr>
      <w:tr w:rsidR="009072E9" w:rsidRPr="005716C2" w:rsidTr="009072E9">
        <w:trPr>
          <w:trHeight w:val="532"/>
          <w:jc w:val="center"/>
        </w:trPr>
        <w:tc>
          <w:tcPr>
            <w:tcW w:w="2301" w:type="dxa"/>
            <w:gridSpan w:val="2"/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>調閱原因</w:t>
            </w:r>
          </w:p>
        </w:tc>
        <w:tc>
          <w:tcPr>
            <w:tcW w:w="7420" w:type="dxa"/>
            <w:gridSpan w:val="5"/>
          </w:tcPr>
          <w:p w:rsidR="009072E9" w:rsidRPr="005716C2" w:rsidRDefault="009072E9" w:rsidP="00F62F9E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□查核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（□主管機關查核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□例行性查核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□異常查核）</w:t>
            </w:r>
          </w:p>
          <w:p w:rsidR="009072E9" w:rsidRPr="005716C2" w:rsidRDefault="009072E9" w:rsidP="00F62F9E">
            <w:pPr>
              <w:spacing w:line="400" w:lineRule="exact"/>
              <w:jc w:val="righ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查核日期：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9072E9" w:rsidRPr="005716C2" w:rsidRDefault="009072E9" w:rsidP="00F62F9E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□其他：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_________________________________________</w:t>
            </w:r>
          </w:p>
          <w:p w:rsidR="009072E9" w:rsidRPr="005716C2" w:rsidRDefault="009072E9" w:rsidP="00F62F9E">
            <w:pPr>
              <w:spacing w:line="400" w:lineRule="exact"/>
              <w:ind w:firstLineChars="450" w:firstLine="1260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_________________________________________</w:t>
            </w:r>
          </w:p>
          <w:p w:rsidR="009072E9" w:rsidRPr="005716C2" w:rsidRDefault="009072E9" w:rsidP="00F62F9E">
            <w:pPr>
              <w:spacing w:line="400" w:lineRule="exact"/>
              <w:ind w:firstLineChars="450" w:firstLine="1260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9072E9" w:rsidRPr="005716C2" w:rsidTr="009072E9">
        <w:trPr>
          <w:trHeight w:val="532"/>
          <w:jc w:val="center"/>
        </w:trPr>
        <w:tc>
          <w:tcPr>
            <w:tcW w:w="2301" w:type="dxa"/>
            <w:gridSpan w:val="2"/>
            <w:tcBorders>
              <w:bottom w:val="single" w:sz="4" w:space="0" w:color="auto"/>
            </w:tcBorders>
          </w:tcPr>
          <w:p w:rsidR="009072E9" w:rsidRPr="005716C2" w:rsidRDefault="009072E9" w:rsidP="00F62F9E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調閱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影印項目</w:t>
            </w:r>
          </w:p>
          <w:p w:rsidR="009072E9" w:rsidRPr="005716C2" w:rsidRDefault="009072E9" w:rsidP="00F62F9E">
            <w:pPr>
              <w:spacing w:line="400" w:lineRule="exact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420" w:type="dxa"/>
            <w:gridSpan w:val="5"/>
            <w:tcBorders>
              <w:bottom w:val="single" w:sz="4" w:space="0" w:color="auto"/>
            </w:tcBorders>
          </w:tcPr>
          <w:p w:rsidR="009072E9" w:rsidRPr="005716C2" w:rsidRDefault="009072E9" w:rsidP="00F62F9E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臨床試驗同意證明書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通知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9072E9" w:rsidRPr="005716C2" w:rsidRDefault="009072E9" w:rsidP="00F62F9E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受試者同意書</w:t>
            </w:r>
          </w:p>
          <w:p w:rsidR="009072E9" w:rsidRPr="005716C2" w:rsidRDefault="009072E9" w:rsidP="00F62F9E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研究計畫書</w:t>
            </w:r>
          </w:p>
          <w:p w:rsidR="009072E9" w:rsidRPr="005716C2" w:rsidRDefault="009072E9" w:rsidP="00F62F9E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其他：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_________________________  </w:t>
            </w:r>
          </w:p>
        </w:tc>
      </w:tr>
      <w:tr w:rsidR="009072E9" w:rsidRPr="005716C2" w:rsidTr="009072E9">
        <w:trPr>
          <w:trHeight w:val="690"/>
          <w:jc w:val="center"/>
        </w:trPr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計畫主持人簽名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必填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27" w:type="dxa"/>
            <w:gridSpan w:val="2"/>
            <w:tcBorders>
              <w:bottom w:val="single" w:sz="4" w:space="0" w:color="auto"/>
            </w:tcBorders>
          </w:tcPr>
          <w:p w:rsidR="009072E9" w:rsidRPr="005716C2" w:rsidRDefault="009072E9" w:rsidP="00F62F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9072E9" w:rsidRPr="005716C2" w:rsidRDefault="009072E9" w:rsidP="00F62F9E">
            <w:pPr>
              <w:spacing w:line="400" w:lineRule="exact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bottom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072E9" w:rsidRPr="005716C2" w:rsidTr="009072E9">
        <w:trPr>
          <w:trHeight w:val="690"/>
          <w:jc w:val="center"/>
        </w:trPr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調閱人簽名</w:t>
            </w:r>
          </w:p>
        </w:tc>
        <w:tc>
          <w:tcPr>
            <w:tcW w:w="2627" w:type="dxa"/>
            <w:gridSpan w:val="2"/>
            <w:tcBorders>
              <w:bottom w:val="single" w:sz="4" w:space="0" w:color="auto"/>
            </w:tcBorders>
          </w:tcPr>
          <w:p w:rsidR="009072E9" w:rsidRPr="005716C2" w:rsidRDefault="009072E9" w:rsidP="00F62F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9072E9" w:rsidRPr="005716C2" w:rsidRDefault="009072E9" w:rsidP="00F62F9E">
            <w:pPr>
              <w:spacing w:line="4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bottom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072E9" w:rsidRPr="005716C2" w:rsidTr="009072E9">
        <w:trPr>
          <w:trHeight w:val="495"/>
          <w:jc w:val="center"/>
        </w:trPr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 w:hAnsi="標楷體"/>
                <w:strike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調閱日期</w:t>
            </w:r>
          </w:p>
        </w:tc>
        <w:tc>
          <w:tcPr>
            <w:tcW w:w="7420" w:type="dxa"/>
            <w:gridSpan w:val="5"/>
            <w:tcBorders>
              <w:bottom w:val="single" w:sz="4" w:space="0" w:color="auto"/>
            </w:tcBorders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_______________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_______________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月＿＿＿＿＿＿＿日</w:t>
            </w:r>
          </w:p>
        </w:tc>
      </w:tr>
      <w:tr w:rsidR="009072E9" w:rsidRPr="005716C2" w:rsidTr="009072E9">
        <w:trPr>
          <w:trHeight w:val="532"/>
          <w:jc w:val="center"/>
        </w:trPr>
        <w:tc>
          <w:tcPr>
            <w:tcW w:w="9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2E9" w:rsidRPr="005716C2" w:rsidRDefault="009072E9" w:rsidP="00F62F9E">
            <w:pPr>
              <w:spacing w:line="4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5716C2">
              <w:rPr>
                <w:rFonts w:eastAsia="標楷體" w:hint="eastAsia"/>
                <w:b/>
                <w:color w:val="000000"/>
                <w:szCs w:val="24"/>
              </w:rPr>
              <w:t>(</w:t>
            </w:r>
            <w:r w:rsidRPr="005716C2">
              <w:rPr>
                <w:rFonts w:eastAsia="標楷體" w:hint="eastAsia"/>
                <w:b/>
                <w:color w:val="000000"/>
                <w:szCs w:val="24"/>
              </w:rPr>
              <w:t>以下由委員會人員填寫</w:t>
            </w:r>
            <w:r w:rsidRPr="005716C2">
              <w:rPr>
                <w:rFonts w:eastAsia="標楷體" w:hint="eastAsia"/>
                <w:b/>
                <w:color w:val="000000"/>
                <w:szCs w:val="24"/>
              </w:rPr>
              <w:t>)</w:t>
            </w:r>
          </w:p>
        </w:tc>
      </w:tr>
      <w:tr w:rsidR="009072E9" w:rsidRPr="005716C2" w:rsidTr="009072E9">
        <w:trPr>
          <w:trHeight w:val="532"/>
          <w:jc w:val="center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>主席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行政執行秘書</w:t>
            </w: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>核簽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</w:tcBorders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</w:tcBorders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072E9" w:rsidRPr="005716C2" w:rsidTr="009072E9">
        <w:trPr>
          <w:trHeight w:val="532"/>
          <w:jc w:val="center"/>
        </w:trPr>
        <w:tc>
          <w:tcPr>
            <w:tcW w:w="1717" w:type="dxa"/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調閱期限</w:t>
            </w:r>
          </w:p>
        </w:tc>
        <w:tc>
          <w:tcPr>
            <w:tcW w:w="8004" w:type="dxa"/>
            <w:gridSpan w:val="6"/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072E9" w:rsidRPr="005716C2" w:rsidTr="009072E9">
        <w:trPr>
          <w:trHeight w:val="532"/>
          <w:jc w:val="center"/>
        </w:trPr>
        <w:tc>
          <w:tcPr>
            <w:tcW w:w="1717" w:type="dxa"/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>調閱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影印</w:t>
            </w: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>人員</w:t>
            </w:r>
          </w:p>
        </w:tc>
        <w:tc>
          <w:tcPr>
            <w:tcW w:w="2927" w:type="dxa"/>
            <w:gridSpan w:val="2"/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513" w:type="dxa"/>
            <w:gridSpan w:val="2"/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072E9" w:rsidRPr="005716C2" w:rsidTr="009072E9">
        <w:trPr>
          <w:trHeight w:val="532"/>
          <w:jc w:val="center"/>
        </w:trPr>
        <w:tc>
          <w:tcPr>
            <w:tcW w:w="1717" w:type="dxa"/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案件經辦人員確認</w:t>
            </w:r>
          </w:p>
        </w:tc>
        <w:tc>
          <w:tcPr>
            <w:tcW w:w="2927" w:type="dxa"/>
            <w:gridSpan w:val="2"/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513" w:type="dxa"/>
            <w:gridSpan w:val="2"/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072E9" w:rsidRPr="005716C2" w:rsidTr="009072E9">
        <w:trPr>
          <w:trHeight w:val="532"/>
          <w:jc w:val="center"/>
        </w:trPr>
        <w:tc>
          <w:tcPr>
            <w:tcW w:w="1717" w:type="dxa"/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>歸還人員</w:t>
            </w:r>
          </w:p>
        </w:tc>
        <w:tc>
          <w:tcPr>
            <w:tcW w:w="2927" w:type="dxa"/>
            <w:gridSpan w:val="2"/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513" w:type="dxa"/>
            <w:gridSpan w:val="2"/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072E9" w:rsidRPr="005716C2" w:rsidTr="009072E9">
        <w:trPr>
          <w:trHeight w:val="818"/>
          <w:jc w:val="center"/>
        </w:trPr>
        <w:tc>
          <w:tcPr>
            <w:tcW w:w="1717" w:type="dxa"/>
            <w:vAlign w:val="center"/>
          </w:tcPr>
          <w:p w:rsidR="009072E9" w:rsidRPr="005716C2" w:rsidRDefault="009072E9" w:rsidP="00F62F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004" w:type="dxa"/>
            <w:gridSpan w:val="6"/>
            <w:vAlign w:val="center"/>
          </w:tcPr>
          <w:p w:rsidR="009072E9" w:rsidRPr="005716C2" w:rsidRDefault="009072E9" w:rsidP="00F62F9E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本文件為避免再度遺失，將以院內信封寄予計畫主持人</w:t>
            </w:r>
          </w:p>
        </w:tc>
      </w:tr>
    </w:tbl>
    <w:p w:rsidR="000A2853" w:rsidRPr="009072E9" w:rsidRDefault="000A2853"/>
    <w:sectPr w:rsidR="000A2853" w:rsidRPr="009072E9" w:rsidSect="000A28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72E9"/>
    <w:rsid w:val="000A2853"/>
    <w:rsid w:val="006464DB"/>
    <w:rsid w:val="0090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E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1</cp:revision>
  <dcterms:created xsi:type="dcterms:W3CDTF">2019-10-16T03:16:00Z</dcterms:created>
  <dcterms:modified xsi:type="dcterms:W3CDTF">2019-10-16T03:18:00Z</dcterms:modified>
</cp:coreProperties>
</file>