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9" w:rsidRPr="008217EF" w:rsidRDefault="008568B9" w:rsidP="008568B9">
      <w:pPr>
        <w:snapToGrid w:val="0"/>
        <w:ind w:right="62"/>
        <w:jc w:val="center"/>
        <w:rPr>
          <w:rFonts w:eastAsia="標楷體"/>
          <w:b/>
          <w:sz w:val="40"/>
          <w:szCs w:val="40"/>
        </w:rPr>
      </w:pP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ㄔㄤ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ㄍㄥ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ㄧ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醫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ㄌㄧㄠ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療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ㄘㄞ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財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ㄊㄨㄢ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團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ㄈㄚ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ˇ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法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ㄖㄣ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人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○○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ㄔㄤ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ㄍㄥ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ㄐㄧ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紀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ㄋㄧㄢ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念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ㄧ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醫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ㄩㄢ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院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/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ㄔㄤ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ㄍㄥ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ㄉㄚ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大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ㄒㄩㄝ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學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/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ㄔㄤ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ㄍㄥ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ㄎㄜ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科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ㄐㄧ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技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ㄉㄚ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大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ㄒㄩㄝ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學</w:t>
            </w:r>
          </w:rubyBase>
        </w:ruby>
      </w:r>
    </w:p>
    <w:p w:rsidR="008568B9" w:rsidRPr="008217EF" w:rsidRDefault="008568B9" w:rsidP="008568B9">
      <w:pPr>
        <w:snapToGrid w:val="0"/>
        <w:ind w:right="62"/>
        <w:jc w:val="center"/>
        <w:rPr>
          <w:rFonts w:eastAsia="標楷體"/>
          <w:b/>
          <w:sz w:val="44"/>
          <w:szCs w:val="44"/>
        </w:rPr>
      </w:pPr>
      <w:r w:rsidRPr="008217EF">
        <w:rPr>
          <w:rFonts w:eastAsia="標楷體"/>
          <w:b/>
          <w:sz w:val="40"/>
          <w:szCs w:val="40"/>
        </w:rPr>
        <w:t>(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ㄌㄧㄣ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臨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8"/>
            <w:hpsRaise w:val="50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b/>
                <w:w w:val="75"/>
                <w:sz w:val="18"/>
                <w:szCs w:val="40"/>
              </w:rPr>
              <w:t>ㄔㄨㄤ</w:t>
            </w:r>
            <w:r w:rsidR="008568B9" w:rsidRPr="008217EF">
              <w:rPr>
                <w:rFonts w:eastAsia="標楷體"/>
                <w:b/>
                <w:w w:val="75"/>
                <w:sz w:val="18"/>
                <w:szCs w:val="40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床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ㄕ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試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ㄧㄢ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驗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)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ㄕㄡ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受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ㄕ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試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ㄓㄜ</w:t>
            </w:r>
            <w:r w:rsidR="008568B9" w:rsidRPr="008217EF">
              <w:rPr>
                <w:rFonts w:eastAsia="標楷體"/>
                <w:sz w:val="16"/>
                <w:szCs w:val="16"/>
              </w:rPr>
              <w:t>ˇ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者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(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ㄧㄢ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研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ㄐㄧㄡ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究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ㄘㄢ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參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ㄩ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與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ㄓㄜ</w:t>
            </w:r>
            <w:r w:rsidR="008568B9" w:rsidRPr="008217EF">
              <w:rPr>
                <w:rFonts w:eastAsia="標楷體"/>
                <w:sz w:val="16"/>
                <w:szCs w:val="16"/>
              </w:rPr>
              <w:t>ˇ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者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t>)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ㄕㄨㄛ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說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ㄇㄧㄥ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明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ㄐㄧ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及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ㄊㄨㄥ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同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ㄧ</w:t>
            </w:r>
            <w:r w:rsidR="008568B9" w:rsidRPr="008217EF">
              <w:rPr>
                <w:rFonts w:eastAsia="標楷體"/>
                <w:sz w:val="16"/>
                <w:szCs w:val="16"/>
              </w:rPr>
              <w:t>ˋ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意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ㄕㄨ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書</w:t>
            </w:r>
          </w:rubyBase>
        </w:ruby>
      </w:r>
      <w:r w:rsidRPr="008217EF">
        <w:rPr>
          <w:rFonts w:eastAsia="標楷體" w:hAnsi="標楷體"/>
          <w:b/>
          <w:sz w:val="40"/>
          <w:szCs w:val="40"/>
        </w:rPr>
        <w:t>（</w:t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ㄦ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兒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ㄊㄨㄥ</w:t>
            </w:r>
            <w:r w:rsidR="008568B9" w:rsidRPr="008217EF">
              <w:rPr>
                <w:rFonts w:eastAsia="標楷體"/>
                <w:sz w:val="16"/>
                <w:szCs w:val="16"/>
              </w:rPr>
              <w:t>ˊ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童</w:t>
            </w:r>
          </w:rubyBase>
        </w:ruby>
      </w:r>
      <w:r w:rsidRPr="008217EF">
        <w:rPr>
          <w:rFonts w:eastAsia="標楷體"/>
          <w:b/>
          <w:sz w:val="40"/>
          <w:szCs w:val="40"/>
        </w:rPr>
        <w:ruby>
          <w:rubyPr>
            <w:rubyAlign w:val="rightVertical"/>
            <w:hps w:val="16"/>
            <w:hpsRaise w:val="38"/>
            <w:hpsBaseText w:val="40"/>
            <w:lid w:val="zh-TW"/>
          </w:rubyPr>
          <w:rt>
            <w:r w:rsidR="008568B9" w:rsidRPr="008217EF">
              <w:rPr>
                <w:rFonts w:eastAsia="標楷體" w:hAnsi="標楷體"/>
                <w:sz w:val="16"/>
                <w:szCs w:val="16"/>
              </w:rPr>
              <w:t>ㄅㄢ</w:t>
            </w:r>
            <w:r w:rsidR="008568B9" w:rsidRPr="008217EF">
              <w:rPr>
                <w:rFonts w:eastAsia="標楷體"/>
                <w:sz w:val="16"/>
                <w:szCs w:val="16"/>
              </w:rPr>
              <w:t>ˇ</w:t>
            </w:r>
          </w:rt>
          <w:rubyBase>
            <w:r w:rsidR="008568B9" w:rsidRPr="008217EF">
              <w:rPr>
                <w:rFonts w:eastAsia="標楷體" w:hAnsi="標楷體"/>
                <w:b/>
                <w:sz w:val="40"/>
                <w:szCs w:val="40"/>
              </w:rPr>
              <w:t>版</w:t>
            </w:r>
          </w:rubyBase>
        </w:ruby>
      </w:r>
      <w:r w:rsidRPr="008217EF">
        <w:rPr>
          <w:rFonts w:eastAsia="標楷體" w:hAnsi="標楷體"/>
          <w:b/>
          <w:sz w:val="40"/>
          <w:szCs w:val="40"/>
        </w:rPr>
        <w:t>）</w:t>
      </w:r>
    </w:p>
    <w:p w:rsidR="008568B9" w:rsidRPr="008217EF" w:rsidRDefault="008568B9" w:rsidP="008568B9">
      <w:pPr>
        <w:tabs>
          <w:tab w:val="left" w:pos="3240"/>
        </w:tabs>
        <w:snapToGrid w:val="0"/>
        <w:ind w:leftChars="59" w:left="142"/>
        <w:jc w:val="center"/>
        <w:rPr>
          <w:rFonts w:eastAsia="標楷體"/>
          <w:b/>
          <w:i/>
          <w:color w:val="FF0000"/>
          <w:szCs w:val="24"/>
        </w:rPr>
      </w:pPr>
      <w:r w:rsidRPr="008217EF">
        <w:rPr>
          <w:rFonts w:eastAsia="標楷體"/>
          <w:b/>
          <w:i/>
          <w:color w:val="FF0000"/>
          <w:szCs w:val="24"/>
          <w:u w:val="single"/>
        </w:rPr>
        <w:t>*</w:t>
      </w:r>
      <w:r w:rsidRPr="008217EF">
        <w:rPr>
          <w:rFonts w:eastAsia="標楷體" w:hAnsi="標楷體"/>
          <w:b/>
          <w:i/>
          <w:color w:val="FF0000"/>
          <w:szCs w:val="24"/>
          <w:u w:val="single"/>
        </w:rPr>
        <w:t>可依研究類型擇一選擇內文為受試者或研究參與者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60" w:after="60"/>
              <w:ind w:left="62" w:right="62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ㄐㄧ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計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ㄏㄨㄚ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畫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ㄇㄧㄥ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ㄔㄥ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  <w:p w:rsidR="008568B9" w:rsidRPr="002C398F" w:rsidRDefault="008568B9" w:rsidP="00AC48F1">
            <w:pPr>
              <w:snapToGrid w:val="0"/>
              <w:spacing w:before="60" w:after="60"/>
              <w:ind w:left="62" w:right="62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ㄓㄨㄥ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中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ㄨㄣ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t>: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90" w:after="90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ㄓㄨ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ㄧㄠ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ㄓㄨ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ㄔ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ㄖㄣ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：　</w:t>
            </w:r>
            <w:r w:rsidRPr="002C398F">
              <w:rPr>
                <w:rFonts w:eastAsia="標楷體"/>
                <w:b/>
                <w:bCs/>
                <w:sz w:val="28"/>
              </w:rPr>
              <w:t xml:space="preserve"> 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ㄔㄥ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ㄧ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　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ㄉㄧㄢ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ㄏㄨㄚ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  <w:p w:rsidR="008568B9" w:rsidRPr="002C398F" w:rsidRDefault="008568B9" w:rsidP="00AC48F1">
            <w:pPr>
              <w:snapToGrid w:val="0"/>
              <w:spacing w:before="90" w:after="90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ㄒㄧㄝ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協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ㄊㄨㄥ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同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ㄓㄨ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ㄔ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ㄖㄣ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：　　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ㄓ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ㄔㄥ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ㄧ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　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ㄉㄧㄢ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ㄏㄨㄚ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  <w:p w:rsidR="008568B9" w:rsidRPr="002C398F" w:rsidRDefault="008568B9" w:rsidP="00AC48F1">
            <w:pPr>
              <w:rPr>
                <w:rFonts w:eastAsia="標楷體"/>
              </w:rPr>
            </w:pPr>
            <w:r w:rsidRPr="002C398F">
              <w:rPr>
                <w:rFonts w:eastAsia="標楷體" w:hAnsi="標楷體"/>
                <w:b/>
                <w:bCs/>
                <w:sz w:val="28"/>
              </w:rPr>
              <w:t>※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ㄦ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二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十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ㄙ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四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ㄒㄧㄠ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小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時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ㄐㄧㄣ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緊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ㄐㄧ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急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ㄌㄧㄢ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聯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ㄌㄨㄛ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絡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ㄖㄣ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：　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ㄉㄧㄢ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ㄏㄨㄚ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：　　　　　　　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120" w:after="120"/>
              <w:ind w:left="62" w:right="62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ㄕㄡ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受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ㄕ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  <w:szCs w:val="28"/>
                    </w:rPr>
                    <w:t>ㄓㄜ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  <w:szCs w:val="2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t>(</w:t>
            </w:r>
            <w:r w:rsidRPr="002C398F">
              <w:rPr>
                <w:rFonts w:eastAsia="標楷體"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w w:val="75"/>
                      <w:sz w:val="18"/>
                      <w:szCs w:val="28"/>
                    </w:rPr>
                    <w:t>ㄧㄢ</w:t>
                  </w:r>
                  <w:r w:rsidR="008568B9" w:rsidRPr="002C398F">
                    <w:rPr>
                      <w:rFonts w:eastAsia="標楷體"/>
                      <w:w w:val="75"/>
                      <w:sz w:val="18"/>
                      <w:szCs w:val="2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z w:val="28"/>
                      <w:szCs w:val="28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w w:val="75"/>
                      <w:sz w:val="18"/>
                      <w:szCs w:val="28"/>
                    </w:rPr>
                    <w:t>ㄐㄧㄡ</w:t>
                  </w:r>
                  <w:r w:rsidR="008568B9" w:rsidRPr="002C398F">
                    <w:rPr>
                      <w:rFonts w:eastAsia="標楷體"/>
                      <w:w w:val="75"/>
                      <w:sz w:val="18"/>
                      <w:szCs w:val="2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z w:val="28"/>
                      <w:szCs w:val="28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w w:val="75"/>
                      <w:sz w:val="18"/>
                      <w:szCs w:val="28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z w:val="28"/>
                      <w:szCs w:val="28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w w:val="75"/>
                      <w:sz w:val="18"/>
                      <w:szCs w:val="28"/>
                    </w:rPr>
                    <w:t>ㄩ</w:t>
                  </w:r>
                  <w:r w:rsidR="008568B9" w:rsidRPr="002C398F">
                    <w:rPr>
                      <w:rFonts w:eastAsia="標楷體"/>
                      <w:w w:val="75"/>
                      <w:sz w:val="18"/>
                      <w:szCs w:val="2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z w:val="28"/>
                      <w:szCs w:val="28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w w:val="75"/>
                      <w:sz w:val="18"/>
                      <w:szCs w:val="28"/>
                    </w:rPr>
                    <w:t>ㄓㄜ</w:t>
                  </w:r>
                  <w:r w:rsidR="008568B9" w:rsidRPr="002C398F">
                    <w:rPr>
                      <w:rFonts w:eastAsia="標楷體"/>
                      <w:w w:val="75"/>
                      <w:sz w:val="18"/>
                      <w:szCs w:val="2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z w:val="28"/>
                      <w:szCs w:val="28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 w:val="28"/>
                <w:szCs w:val="28"/>
              </w:rPr>
              <w:t>)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ㄒㄧㄥ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姓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ㄇㄧㄥ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  <w:p w:rsidR="008568B9" w:rsidRPr="002C398F" w:rsidRDefault="008568B9" w:rsidP="00AC48F1">
            <w:pPr>
              <w:snapToGrid w:val="0"/>
              <w:spacing w:before="120" w:after="120"/>
              <w:ind w:left="62" w:right="62"/>
              <w:rPr>
                <w:rFonts w:eastAsia="標楷體"/>
              </w:rPr>
            </w:pP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ㄒㄧㄥ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性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</w:rPr>
                    <w:t>ㄅㄧㄝ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</w:rPr>
                    <w:t>別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 xml:space="preserve">：　　　　</w:t>
            </w:r>
            <w:r w:rsidRPr="002C398F">
              <w:rPr>
                <w:rFonts w:eastAsia="標楷體"/>
                <w:b/>
                <w:bCs/>
                <w:sz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  <w:shd w:val="pct15" w:color="auto" w:fill="FFFFFF"/>
                    </w:rPr>
                    <w:t>ㄋㄧㄢ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  <w:shd w:val="pct15" w:color="auto" w:fill="FFFFFF"/>
                    </w:rPr>
                    <w:t>年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bCs/>
                      <w:w w:val="75"/>
                      <w:sz w:val="18"/>
                      <w:shd w:val="pct15" w:color="auto" w:fill="FFFFFF"/>
                    </w:rPr>
                    <w:t>ㄌㄧㄥ</w:t>
                  </w:r>
                  <w:r w:rsidR="008568B9" w:rsidRPr="002C398F">
                    <w:rPr>
                      <w:rFonts w:eastAsia="標楷體"/>
                      <w:b/>
                      <w:bCs/>
                      <w:w w:val="75"/>
                      <w:sz w:val="1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  <w:shd w:val="pct15" w:color="auto" w:fill="FFFFFF"/>
                    </w:rPr>
                    <w:t>齡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Default="008568B9" w:rsidP="00AC48F1">
            <w:pPr>
              <w:rPr>
                <w:rFonts w:eastAsia="標楷體" w:hAnsi="標楷體"/>
                <w:b/>
              </w:rPr>
            </w:pPr>
          </w:p>
          <w:p w:rsidR="008568B9" w:rsidRPr="002C398F" w:rsidRDefault="008568B9" w:rsidP="00AC48F1">
            <w:pPr>
              <w:rPr>
                <w:rFonts w:eastAsia="標楷體" w:hAnsi="標楷體"/>
                <w:b/>
              </w:rPr>
            </w:pPr>
          </w:p>
          <w:p w:rsidR="008568B9" w:rsidRPr="00512EAE" w:rsidRDefault="008568B9" w:rsidP="00AC48F1">
            <w:pPr>
              <w:rPr>
                <w:rFonts w:eastAsia="標楷體" w:hAnsi="標楷體"/>
                <w:shd w:val="pct15" w:color="auto" w:fill="FFFFFF"/>
              </w:rPr>
            </w:pP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ㄨㄛˇ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˙ㄇㄣ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ㄒㄧㄤˇ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想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ㄧㄠ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邀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ㄑㄧㄥˇ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請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ㄘㄢ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參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ㄐㄧㄚ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加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ㄨㄛˇ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˙ㄇㄣ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的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一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ㄒㄧㄤˋ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項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研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究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活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動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t>，</w:t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ㄓㄜˋ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這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ㄈㄣˋ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份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ㄊㄨㄥˊ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同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意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書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的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ㄋㄟˋ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內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ㄖㄨㄥˊ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容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會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ㄍㄠˋ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告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ㄙㄨˋ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訴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ㄨㄛˇ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˙ㄇㄣ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們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ㄧㄠˋ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要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ㄗㄨㄛˋ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做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ㄕㄜˊ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什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˙ㄇㄜ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麼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t>，</w:t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ㄊㄨㄢˊ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團</w:t>
                  </w:r>
                </w:rubyBase>
              </w:ruby>
            </w:r>
          </w:p>
          <w:p w:rsidR="008568B9" w:rsidRPr="002C398F" w:rsidRDefault="008568B9" w:rsidP="00AC48F1">
            <w:pPr>
              <w:rPr>
                <w:rFonts w:eastAsia="標楷體"/>
                <w:b/>
              </w:rPr>
            </w:pP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ㄉㄨㄟˋ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隊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ㄖㄣˊ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人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ㄩㄢˊ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員</w:t>
                  </w:r>
                </w:rubyBase>
              </w:ruby>
            </w:r>
            <w:r w:rsidRPr="00512EAE">
              <w:rPr>
                <w:rFonts w:eastAsia="標楷體"/>
                <w:shd w:val="pct15" w:color="auto" w:fill="FFFFFF"/>
              </w:rPr>
              <w:t xml:space="preserve"> </w:t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會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ㄨㄟˊ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為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ㄒㄧㄤˊ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詳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ㄒㄧˋ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細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ㄕㄨㄛ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說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ㄇㄧㄥˊ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明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ㄅㄧㄥˋ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並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回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ㄉㄚˊ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答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的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ㄨㄣˋ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問</w:t>
                  </w:r>
                </w:rubyBase>
              </w:ruby>
            </w:r>
            <w:r w:rsidRPr="00512EAE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512EAE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ㄊㄧˊ</w:t>
                  </w:r>
                </w:rt>
                <w:rubyBase>
                  <w:r w:rsidR="008568B9" w:rsidRPr="00512EAE">
                    <w:rPr>
                      <w:rFonts w:eastAsia="標楷體" w:hAnsi="標楷體"/>
                      <w:shd w:val="pct15" w:color="auto" w:fill="FFFFFF"/>
                    </w:rPr>
                    <w:t>題</w:t>
                  </w:r>
                </w:rubyBase>
              </w:ruby>
            </w:r>
          </w:p>
          <w:p w:rsidR="008568B9" w:rsidRPr="002C398F" w:rsidRDefault="008568B9" w:rsidP="00AC48F1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2C398F">
              <w:rPr>
                <w:rFonts w:eastAsia="標楷體" w:hAnsi="標楷體"/>
                <w:b/>
                <w:sz w:val="28"/>
              </w:rPr>
              <w:t>一﹑</w:t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ㄨㄟ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ㄕㄜ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什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ㄇㄜ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麼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ㄧㄠ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ㄗㄨㄛ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做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ㄓㄜ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這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ㄍㄜ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個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ㄧㄢ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/>
                      <w:w w:val="75"/>
                      <w:sz w:val="18"/>
                      <w:szCs w:val="28"/>
                      <w:lang w:val="zh-TW"/>
                    </w:rPr>
                    <w:t>ㄐㄧㄡ</w:t>
                  </w:r>
                  <w:r w:rsidR="008568B9" w:rsidRPr="002C398F">
                    <w:rPr>
                      <w:rFonts w:eastAsia="標楷體"/>
                      <w:b/>
                      <w:w w:val="75"/>
                      <w:sz w:val="18"/>
                      <w:szCs w:val="28"/>
                      <w:lang w:val="zh-TW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lang w:val="zh-TW"/>
                    </w:rPr>
                    <w:t>究</w:t>
                  </w:r>
                </w:rubyBase>
              </w:ruby>
            </w:r>
            <w:r w:rsidRPr="002C398F">
              <w:rPr>
                <w:rFonts w:eastAsia="標楷體" w:hAnsi="標楷體"/>
                <w:b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Ansi="標楷體" w:hint="eastAsia"/>
                      <w:b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 w:hAnsi="標楷體"/>
                <w:b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b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8568B9" w:rsidRPr="002C398F" w:rsidRDefault="008568B9" w:rsidP="00AC48F1">
            <w:pPr>
              <w:rPr>
                <w:rFonts w:eastAsia="標楷體"/>
                <w:bCs/>
                <w:sz w:val="28"/>
                <w:szCs w:val="28"/>
                <w:shd w:val="pct15" w:color="auto" w:fill="FFFFFF"/>
              </w:rPr>
            </w:pP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ㄧㄢ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ㄐㄧㄡ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ㄐㄧㄡ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就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ㄒㄧㄤ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像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是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一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ㄓㄨㄥ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種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ㄨㄟ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40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ㄌㄜ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了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ㄓㄠ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找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ㄔㄨ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出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ㄨㄣ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問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ㄊㄧ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題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ㄉㄚ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答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ㄢ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案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ㄈㄤ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方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ㄈㄚ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法</w:t>
                  </w:r>
                </w:rubyBase>
              </w:ruby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，</w:t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ㄏㄣ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很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ㄒㄧㄤ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像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ㄋㄧ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ㄗㄞ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在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ㄒㄩㄝ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學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ㄒㄧㄠ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校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ㄙㄨㄛ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所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ㄗㄨㄛ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做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ㄎㄜ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科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ㄒㄩㄝ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學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實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ㄧㄢ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驗</w:t>
                  </w:r>
                </w:rubyBase>
              </w:ruby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。</w:t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ㄗㄨㄛ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做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ㄓㄜ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這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ㄍㄜ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個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ㄧㄢ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ㄐㄧㄡ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是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ㄨㄟ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ㄌㄜ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了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ㄧㄠ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ㄓ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知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ㄉㄠ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道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一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ㄒㄧㄝ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些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ㄒㄧㄣ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新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ㄓ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知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識</w:t>
                  </w:r>
                </w:rubyBase>
              </w:ruby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。</w:t>
            </w:r>
          </w:p>
          <w:p w:rsidR="008568B9" w:rsidRPr="002C398F" w:rsidRDefault="008568B9" w:rsidP="00AC48F1">
            <w:pPr>
              <w:rPr>
                <w:rFonts w:eastAsia="標楷體"/>
                <w:bCs/>
                <w:sz w:val="28"/>
                <w:szCs w:val="28"/>
                <w:shd w:val="pct15" w:color="auto" w:fill="FFFFFF"/>
              </w:rPr>
            </w:pP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t>1.</w:t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ㄕㄨㄛ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說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ㄇㄧㄥ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明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ㄧㄢ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ㄐㄧㄡ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ㄋㄟ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內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ㄖㄨㄥ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容</w:t>
                  </w:r>
                </w:rubyBase>
              </w:ruby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【填寫說明：內容應使</w:t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t>7-12</w:t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歲，小學程度的兒童理解，建議增加相關之插圖說明。】</w:t>
            </w:r>
          </w:p>
          <w:p w:rsidR="008568B9" w:rsidRPr="002C398F" w:rsidRDefault="008568B9" w:rsidP="00AC48F1">
            <w:pPr>
              <w:rPr>
                <w:rFonts w:eastAsia="標楷體"/>
              </w:rPr>
            </w:pP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t>2.</w:t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ㄨㄟ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ㄕㄜ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什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ㄇㄜ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麼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ㄧㄠ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ㄧㄠ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邀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ㄑㄧㄥ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請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ㄋㄧ</w:t>
                  </w:r>
                  <w:r w:rsidR="008568B9" w:rsidRPr="002C398F">
                    <w:rPr>
                      <w:rFonts w:eastAsia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bCs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bCs/>
                      <w:w w:val="75"/>
                      <w:sz w:val="28"/>
                      <w:szCs w:val="28"/>
                      <w:shd w:val="pct15" w:color="auto" w:fill="FFFFFF"/>
                    </w:rPr>
                    <w:t>ㄐㄧㄚ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Cs/>
                      <w:sz w:val="28"/>
                      <w:szCs w:val="28"/>
                      <w:shd w:val="pct15" w:color="auto" w:fill="FFFFFF"/>
                    </w:rPr>
                    <w:t>加</w:t>
                  </w:r>
                </w:rubyBase>
              </w:ruby>
            </w:r>
            <w:r w:rsidRPr="002C398F">
              <w:rPr>
                <w:rFonts w:eastAsia="標楷體" w:hAnsi="標楷體"/>
                <w:bCs/>
                <w:sz w:val="28"/>
                <w:szCs w:val="28"/>
                <w:shd w:val="pct15" w:color="auto" w:fill="FFFFFF"/>
              </w:rPr>
              <w:t>？【填寫說明：說明篩選條件，建議增加相關插圖說明。】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60" w:after="60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 w:hAnsi="標楷體"/>
                <w:b/>
                <w:bCs/>
                <w:sz w:val="28"/>
              </w:rPr>
              <w:lastRenderedPageBreak/>
              <w:t>二</w:t>
            </w:r>
            <w:r w:rsidRPr="002C398F">
              <w:rPr>
                <w:rFonts w:eastAsia="標楷體" w:hAnsi="標楷體"/>
                <w:b/>
                <w:sz w:val="28"/>
              </w:rPr>
              <w:t>﹑</w:t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ㄕㄜˊ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什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˙ㄇㄛ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麼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適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ㄏㄜˊ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合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ㄐㄧㄚ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加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ㄖㄨˋ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入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</w:rPr>
                    <w:t>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</w:rPr>
                    <w:t>驗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2"/>
              </w:numPr>
              <w:ind w:leftChars="76" w:left="662"/>
              <w:rPr>
                <w:rFonts w:eastAsia="標楷體"/>
              </w:rPr>
            </w:pPr>
            <w:r w:rsidRPr="002C398F">
              <w:rPr>
                <w:rFonts w:eastAsia="標楷體" w:hAnsi="標楷體"/>
                <w:u w:val="single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u w:val="single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u w:val="single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ㄅㄣˇ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本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ㄕㄣ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身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有</w:t>
                  </w:r>
                </w:rubyBase>
              </w:ruby>
            </w:r>
            <w:r w:rsidRPr="002C398F">
              <w:rPr>
                <w:rFonts w:eastAsia="標楷體" w:hint="eastAsia"/>
                <w:u w:val="single"/>
              </w:rPr>
              <w:t>………，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就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ㄐㄧㄚ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入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2"/>
              </w:numPr>
              <w:ind w:leftChars="76" w:left="662"/>
              <w:rPr>
                <w:rFonts w:eastAsia="標楷體"/>
              </w:rPr>
            </w:pPr>
            <w:r w:rsidRPr="002C398F">
              <w:rPr>
                <w:rFonts w:eastAsia="標楷體" w:hAnsi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u w:val="single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u w:val="single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ㄩㄢˋ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願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ㄧˋ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意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ㄩˋ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ㄐㄧˊ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及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u w:val="single"/>
                    </w:rPr>
                    <w:t>ㄆㄟˋ</w:t>
                  </w:r>
                </w:rt>
                <w:rubyBase>
                  <w:r w:rsidR="008568B9" w:rsidRPr="002C398F">
                    <w:rPr>
                      <w:rFonts w:eastAsia="標楷體" w:hint="eastAsia"/>
                      <w:u w:val="single"/>
                    </w:rPr>
                    <w:t>配</w:t>
                  </w:r>
                </w:rubyBase>
              </w:ruby>
            </w:r>
            <w:r w:rsidRPr="002C398F">
              <w:rPr>
                <w:rFonts w:eastAsia="標楷體"/>
                <w:u w:val="single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  <w:u w:val="single"/>
                    </w:rPr>
                    <w:t>ㄏㄜ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  <w:u w:val="single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u w:val="single"/>
                    </w:rPr>
                    <w:t>合</w:t>
                  </w:r>
                </w:rubyBase>
              </w:ruby>
            </w:r>
            <w:r w:rsidRPr="002C398F">
              <w:rPr>
                <w:rFonts w:eastAsia="標楷體" w:hAnsi="標楷體"/>
                <w:u w:val="single"/>
                <w:shd w:val="pct15" w:color="auto" w:fill="FFFFFF"/>
              </w:rPr>
              <w:t>這個研究活動</w:t>
            </w:r>
            <w:r w:rsidRPr="002C398F">
              <w:rPr>
                <w:rFonts w:eastAsia="標楷體" w:hAnsi="標楷體"/>
                <w:u w:val="single"/>
              </w:rPr>
              <w:t>。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rPr>
                <w:rFonts w:eastAsia="標楷體"/>
              </w:rPr>
            </w:pPr>
            <w:r w:rsidRPr="002C398F">
              <w:rPr>
                <w:rFonts w:eastAsia="標楷體" w:hAnsi="標楷體"/>
                <w:b/>
                <w:bCs/>
                <w:sz w:val="28"/>
              </w:rPr>
              <w:t>三</w:t>
            </w:r>
            <w:r w:rsidRPr="002C398F">
              <w:rPr>
                <w:rFonts w:eastAsia="標楷體" w:hAnsi="標楷體"/>
                <w:sz w:val="28"/>
              </w:rPr>
              <w:t>﹑</w:t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我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˙ㄇㄣ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們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會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ㄉㄨㄟˋ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對</w:t>
                  </w:r>
                </w:rubyBase>
              </w:ruby>
            </w:r>
            <w:r w:rsidRPr="002C398F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b/>
                      <w:w w:val="75"/>
                      <w:sz w:val="18"/>
                      <w:szCs w:val="2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ㄗㄨㄛˋ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以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ㄐㄧˊ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及</w:t>
                  </w:r>
                </w:rubyBase>
              </w:ruby>
            </w:r>
            <w:r w:rsidRPr="002C398F"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b/>
                      <w:w w:val="75"/>
                      <w:sz w:val="18"/>
                      <w:szCs w:val="2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ㄧㄠˋ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ㄗㄨㄛˋ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w w:val="75"/>
                      <w:sz w:val="18"/>
                      <w:szCs w:val="2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rPr>
                <w:rFonts w:eastAsia="標楷體"/>
              </w:rPr>
            </w:pPr>
            <w:r w:rsidRPr="002C398F">
              <w:rPr>
                <w:rFonts w:eastAsia="標楷體" w:hAnsi="標楷體"/>
                <w:b/>
                <w:bCs/>
                <w:sz w:val="28"/>
              </w:rPr>
              <w:t>四﹑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ㄋㄥˊ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能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ㄔㄢˇ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產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ㄕㄥ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ㄓ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之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ㄈㄨˋ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副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ㄗㄨㄛˋ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作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ㄩㄥˋ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用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、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ㄈㄚ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發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ㄕㄥ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ㄌㄩˋ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率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ㄐㄧˊ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及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ㄔㄨˇ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處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ㄌㄧˇ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理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ㄈㄤ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方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ㄈㄚˇ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法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</w:rPr>
              <w:t>：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60" w:after="60"/>
              <w:ind w:left="60" w:right="60"/>
              <w:rPr>
                <w:rFonts w:eastAsia="標楷體"/>
                <w:b/>
                <w:bCs/>
                <w:sz w:val="28"/>
                <w:szCs w:val="28"/>
              </w:rPr>
            </w:pPr>
            <w:r w:rsidRPr="002C398F">
              <w:rPr>
                <w:rFonts w:eastAsia="標楷體" w:hAnsi="標楷體"/>
                <w:b/>
                <w:bCs/>
                <w:sz w:val="28"/>
                <w:szCs w:val="28"/>
              </w:rPr>
              <w:t>五﹑</w:t>
            </w:r>
            <w:r w:rsidRPr="002C398F">
              <w:rPr>
                <w:rFonts w:eastAsia="標楷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ㄧ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bCs/>
                      <w:sz w:val="28"/>
                      <w:szCs w:val="28"/>
                    </w:rPr>
                    <w:t>一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ㄉㄧㄥ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定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ㄧㄠ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ㄓ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知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ㄉㄠ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道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˙</w:t>
                  </w:r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9"/>
                      <w:szCs w:val="9"/>
                    </w:rPr>
                    <w:t>ㄕ</w:t>
                  </w:r>
                  <w:r w:rsidR="008568B9" w:rsidRPr="002C398F">
                    <w:rPr>
                      <w:rFonts w:eastAsia="標楷體"/>
                      <w:sz w:val="9"/>
                      <w:szCs w:val="9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3"/>
              </w:numPr>
              <w:tabs>
                <w:tab w:val="clear" w:pos="1200"/>
                <w:tab w:val="num" w:pos="1996"/>
              </w:tabs>
              <w:ind w:left="1202"/>
              <w:rPr>
                <w:rFonts w:eastAsia="標楷體"/>
              </w:rPr>
            </w:pP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ㄅㄨˋ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不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一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ㄉㄧㄥˋ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定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ㄧㄠˋ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要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參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ㄐㄧㄚ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ㄓㄜˋ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這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˙ㄍㄜ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個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參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ㄐㄧㄚ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ㄏㄡˋ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後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果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不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ㄒㄧㄤˇ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想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與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˙ㄌㄜ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了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ㄙㄨㄟˊ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退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ㄔㄨ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出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沒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會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ㄉㄨㄟˋ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對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生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ㄑㄧˋ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氣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或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ㄑㄧㄤˊ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強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ㄆㄛˋ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迫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3"/>
              </w:numPr>
              <w:tabs>
                <w:tab w:val="clear" w:pos="1200"/>
                <w:tab w:val="num" w:pos="1996"/>
              </w:tabs>
              <w:ind w:left="1202"/>
              <w:rPr>
                <w:rFonts w:eastAsia="標楷體"/>
              </w:rPr>
            </w:pP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ㄕㄣ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分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記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錄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ㄍㄣ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跟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ㄍㄜˋ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個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ㄧㄣˇ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隱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ㄙ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int="eastAsia"/>
                      <w:w w:val="75"/>
                      <w:sz w:val="18"/>
                    </w:rPr>
                    <w:t>ㄗ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資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ㄌㄧㄠ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料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密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不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會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公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ㄎㄞ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開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果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ㄈㄚ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發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ㄅㄧㄠˇ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ㄐㄧㄝˊ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結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果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t xml:space="preserve"> 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ㄕㄣ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分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會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繼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ㄒㄩˋ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ㄅㄠˇ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保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密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3"/>
              </w:numPr>
              <w:tabs>
                <w:tab w:val="clear" w:pos="1200"/>
                <w:tab w:val="num" w:pos="1996"/>
              </w:tabs>
              <w:ind w:left="1202"/>
              <w:rPr>
                <w:rFonts w:eastAsia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ㄐㄧㄝˊ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結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後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ㄕㄥˋ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剩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ㄒㄧㄚˋ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下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檢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ㄐㄧㄤ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將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ㄅㄠˇ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保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ㄘㄨㄣˊ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存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於</w:t>
                  </w:r>
                </w:rubyBase>
              </w:ruby>
            </w:r>
            <w:r w:rsidRPr="002C398F">
              <w:rPr>
                <w:rFonts w:eastAsia="標楷體"/>
              </w:rPr>
              <w:t>_______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院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ㄅㄧㄥ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ㄒㄧㄤ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箱</w:t>
                  </w:r>
                </w:rubyBase>
              </w:ruby>
            </w:r>
            <w:r w:rsidRPr="002C398F">
              <w:rPr>
                <w:rFonts w:eastAsia="標楷體"/>
              </w:rPr>
              <w:t>_______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年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t xml:space="preserve"> 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ㄑㄩㄢˊ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權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ㄌㄧˋ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利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ㄙㄨㄟˊ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ㄧㄠ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ㄑㄧㄡˊ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ㄒㄧㄠ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銷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ㄏㄨㄟˇ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毀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檢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體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ㄖㄨˊ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如</w:t>
                  </w:r>
                </w:rubyBase>
              </w:ruby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果</w:t>
                  </w:r>
                </w:rubyBase>
              </w:ruby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ㄇㄟˊ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沒</w:t>
                  </w:r>
                </w:rubyBase>
              </w:ruby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ㄒㄧㄠ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銷</w:t>
                  </w:r>
                </w:rubyBase>
              </w:ruby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ㄏㄨㄟˇ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毀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t xml:space="preserve"> 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ㄦˊ</w:t>
                  </w:r>
                </w:rt>
                <w:rubyBase>
                  <w:r w:rsidR="008568B9" w:rsidRPr="002C398F">
                    <w:rPr>
                      <w:rFonts w:eastAsia="標楷體" w:hAnsi="標楷體" w:hint="eastAsia"/>
                      <w:shd w:val="pct15" w:color="auto" w:fill="FFFFFF"/>
                    </w:rPr>
                    <w:t>而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ㄑㄧㄝˇ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ㄧㄡ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ㄑㄧ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其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ㄊㄚ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他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ㄩㄥ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ㄊㄨ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途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ㄒㄩ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需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ㄧㄠˋ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ㄗㄞˋ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再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經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ㄍㄨㄛˋ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過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ㄔㄤˊ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長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庚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醫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ㄩㄢˋ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院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ㄊㄧˇ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體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試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ㄧㄢˋ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ㄌㄨㄣˊ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理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員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會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ㄊㄨㄥˊ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意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ㄘㄞˊ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才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能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使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ㄩㄥˋ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用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8568B9">
            <w:pPr>
              <w:widowControl/>
              <w:numPr>
                <w:ilvl w:val="0"/>
                <w:numId w:val="3"/>
              </w:numPr>
              <w:tabs>
                <w:tab w:val="clear" w:pos="1200"/>
                <w:tab w:val="num" w:pos="1996"/>
              </w:tabs>
              <w:ind w:left="1202"/>
              <w:rPr>
                <w:rFonts w:eastAsia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進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行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Ansi="標楷體" w:hint="eastAsia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t xml:space="preserve"> 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必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ㄒㄩ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須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ㄐㄧㄝ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接</w:t>
                  </w:r>
                </w:rubyBase>
              </w:ruby>
            </w:r>
            <w:r w:rsidRPr="002C398F">
              <w:rPr>
                <w:rFonts w:ascii="標楷體"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ㄕㄡˋ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</w:rPr>
                    <w:t>受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醫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ㄕ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師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或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ㄚ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阿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姨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˙ㄉㄜ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的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ㄓㄠˋ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照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ㄍㄨˋ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顧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果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現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ㄗㄞˋ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或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是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間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ㄏㄜˊ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何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問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或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ㄓㄨㄤˋ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狀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ㄎㄨㄤˋ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況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ㄑㄧㄥˇ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請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不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必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客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氣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與</w:t>
                  </w:r>
                </w:rubyBase>
              </w:ruby>
            </w:r>
            <w:r w:rsidRPr="002C398F">
              <w:rPr>
                <w:rFonts w:ascii="標楷體"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</w:rPr>
                    <w:t>醫</w:t>
                  </w:r>
                </w:rubyBase>
              </w:ruby>
            </w:r>
            <w:r w:rsidRPr="002C398F">
              <w:rPr>
                <w:rFonts w:ascii="標楷體"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</w:rPr>
                    <w:t>師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或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ㄚ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阿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姨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ㄌㄨㄛˋ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絡</w:t>
                  </w:r>
                </w:rubyBase>
              </w:ruby>
            </w:r>
            <w:r w:rsidRPr="002C398F">
              <w:rPr>
                <w:rFonts w:eastAsia="標楷體"/>
              </w:rPr>
              <w:t>(24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ㄒㄧㄠˇ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小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ㄉㄧㄢˋ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ㄏㄨㄚˋ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話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  <w:r w:rsidRPr="002C398F">
              <w:rPr>
                <w:rFonts w:eastAsia="標楷體"/>
              </w:rPr>
              <w:t xml:space="preserve"> )</w:t>
            </w:r>
            <w:r w:rsidRPr="002C398F">
              <w:rPr>
                <w:rFonts w:eastAsia="標楷體" w:hAnsi="標楷體"/>
              </w:rPr>
              <w:t>。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ㄖㄨˊ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如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果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ㄅㄨˋ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不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ㄏㄠˇ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好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意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ㄙ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思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ㄍㄣ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跟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醫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ㄕ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  <w:shd w:val="pct15" w:color="auto" w:fill="FFFFFF"/>
                    </w:rPr>
                    <w:t>師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ㄕㄨˊ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叔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或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ㄚ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阿</w:t>
                  </w:r>
                </w:rubyBase>
              </w:ruby>
            </w:r>
            <w:r w:rsidRPr="002C398F">
              <w:rPr>
                <w:rFonts w:ascii="標楷體"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ㄧˊ</w:t>
                  </w:r>
                </w:rt>
                <w:rubyBase>
                  <w:r w:rsidR="008568B9" w:rsidRPr="002C398F">
                    <w:rPr>
                      <w:rFonts w:ascii="標楷體" w:eastAsia="標楷體" w:hAnsi="標楷體"/>
                      <w:shd w:val="pct15" w:color="auto" w:fill="FFFFFF"/>
                    </w:rPr>
                    <w:t>姨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ㄌㄧㄢˊ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聯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ㄌㄨㄛˋ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絡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ㄧㄝˇ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也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可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以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ㄉㄚˇ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打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ㄉㄧㄢˋ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電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ㄏㄨㄚˋ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話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ㄍㄟˇ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給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ㄔㄤˊ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長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庚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醫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ㄩㄢˋ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院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ㄊㄧˇ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體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試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ㄧㄢˋ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ㄌㄨㄣˊ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理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員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會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ㄉㄧㄢˋ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ㄏㄨㄚˋ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話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ㄏㄠˋ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ㄇㄚˇ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碼</w:t>
                  </w:r>
                </w:rubyBase>
              </w:ruby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是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  <w:r w:rsidRPr="002C398F">
              <w:rPr>
                <w:rFonts w:eastAsia="標楷體"/>
              </w:rPr>
              <w:t>03-3196200</w:t>
            </w:r>
            <w:r w:rsidRPr="002C398F">
              <w:rPr>
                <w:rFonts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</w:rPr>
                    <w:t>ㄓㄨㄢˇ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轉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t>3706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ㄏㄨㄛˋ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或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t>3707</w:t>
            </w:r>
            <w:r w:rsidRPr="002C398F">
              <w:rPr>
                <w:rFonts w:eastAsia="標楷體" w:hAnsi="標楷體"/>
                <w:shd w:val="pct15" w:color="auto" w:fill="FFFFFF"/>
              </w:rPr>
              <w:t>，</w:t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ㄏㄨㄟˋ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會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有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ㄍㄨㄥ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工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ㄗㄨㄛˋ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作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ㄩㄢˊ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員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ㄅㄤ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幫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ㄇㄤˊ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忙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/>
                      <w:w w:val="75"/>
                      <w:sz w:val="18"/>
                      <w:shd w:val="pct15" w:color="auto" w:fill="FFFFFF"/>
                    </w:rPr>
                    <w:t>ㄋㄧˇ</w:t>
                  </w:r>
                </w:rt>
                <w:rubyBase>
                  <w:r w:rsidR="008568B9" w:rsidRPr="002C398F">
                    <w:rPr>
                      <w:rFonts w:eastAsia="標楷體" w:hAnsi="標楷體"/>
                      <w:shd w:val="pct15" w:color="auto" w:fill="FFFFFF"/>
                    </w:rPr>
                    <w:t>你</w:t>
                  </w:r>
                </w:rubyBase>
              </w:ruby>
            </w:r>
            <w:r w:rsidRPr="002C398F">
              <w:rPr>
                <w:rFonts w:eastAsia="標楷體" w:hAnsi="標楷體"/>
                <w:shd w:val="pct15" w:color="auto" w:fill="FFFFFF"/>
              </w:rPr>
              <w:t>。</w:t>
            </w:r>
          </w:p>
        </w:tc>
      </w:tr>
      <w:tr w:rsidR="008568B9" w:rsidRPr="008217EF" w:rsidTr="00AC48F1">
        <w:trPr>
          <w:jc w:val="center"/>
        </w:trPr>
        <w:tc>
          <w:tcPr>
            <w:tcW w:w="8362" w:type="dxa"/>
          </w:tcPr>
          <w:p w:rsidR="008568B9" w:rsidRPr="002C398F" w:rsidRDefault="008568B9" w:rsidP="00AC48F1">
            <w:pPr>
              <w:snapToGrid w:val="0"/>
              <w:spacing w:before="60" w:after="60"/>
              <w:ind w:left="60" w:right="60"/>
              <w:rPr>
                <w:rFonts w:eastAsia="標楷體"/>
              </w:rPr>
            </w:pPr>
            <w:r w:rsidRPr="002C398F">
              <w:rPr>
                <w:rFonts w:eastAsia="標楷體" w:hAnsi="標楷體"/>
                <w:b/>
                <w:bCs/>
                <w:sz w:val="28"/>
              </w:rPr>
              <w:lastRenderedPageBreak/>
              <w:t>六、</w:t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ㄑㄧㄢ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簽</w:t>
                  </w:r>
                </w:rubyBase>
              </w:ruby>
            </w:r>
            <w:r w:rsidRPr="002C398F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18"/>
                  <w:hpsRaise w:val="38"/>
                  <w:hpsBaseText w:val="28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18"/>
                    </w:rPr>
                    <w:t>ㄇㄧㄥˊ</w:t>
                  </w:r>
                </w:rt>
                <w:rubyBase>
                  <w:r w:rsidR="008568B9" w:rsidRPr="002C398F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2C398F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8568B9" w:rsidRPr="002C398F" w:rsidRDefault="008568B9" w:rsidP="008568B9">
            <w:pPr>
              <w:numPr>
                <w:ilvl w:val="1"/>
                <w:numId w:val="4"/>
              </w:numPr>
              <w:tabs>
                <w:tab w:val="clear" w:pos="840"/>
                <w:tab w:val="num" w:pos="1047"/>
              </w:tabs>
              <w:snapToGrid w:val="0"/>
              <w:spacing w:before="120" w:after="120"/>
              <w:ind w:left="1047" w:right="60" w:hanging="540"/>
              <w:rPr>
                <w:rFonts w:eastAsia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ㄧㄠˋ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、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ㄒㄧㄝˊ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ㄊㄨㄥˊ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已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ㄒㄧㄤˊ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詳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ㄐㄧㄝˇ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解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釋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關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ㄅㄣˇ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本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計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ㄏㄨㄚˋ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畫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中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ㄕㄤˋ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上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8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ㄈㄤ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方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ㄈㄚˇ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法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ㄒㄧㄥˋ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性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質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目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ㄉㄧˋ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及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能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產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危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險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利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益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AC48F1">
            <w:pPr>
              <w:snapToGrid w:val="0"/>
              <w:spacing w:before="60" w:after="60"/>
              <w:ind w:leftChars="550" w:left="1320"/>
              <w:rPr>
                <w:rFonts w:eastAsia="標楷體" w:hAnsi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ㄧㄠˋ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</w:rPr>
              <w:t>/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ㄒㄧㄝˊ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ㄊㄨㄥˊ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ㄓㄨˇ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主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持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簽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ㄓㄤ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章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</w:p>
          <w:p w:rsidR="008568B9" w:rsidRPr="002C398F" w:rsidRDefault="008568B9" w:rsidP="00AC48F1">
            <w:pPr>
              <w:snapToGrid w:val="0"/>
              <w:spacing w:before="60" w:after="60"/>
              <w:ind w:leftChars="550" w:left="1320"/>
              <w:rPr>
                <w:rFonts w:eastAsia="標楷體"/>
              </w:rPr>
            </w:pPr>
            <w:r w:rsidRPr="002C398F">
              <w:rPr>
                <w:rFonts w:eastAsia="標楷體"/>
              </w:rPr>
              <w:br/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期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年</w:t>
                  </w:r>
                </w:rubyBase>
              </w:ruby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ㄩㄝˋ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月</w:t>
                  </w:r>
                </w:rubyBase>
              </w:ruby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日</w:t>
                  </w:r>
                </w:rubyBase>
              </w:ruby>
            </w:r>
          </w:p>
          <w:p w:rsidR="008568B9" w:rsidRPr="002C398F" w:rsidRDefault="008568B9" w:rsidP="008568B9">
            <w:pPr>
              <w:numPr>
                <w:ilvl w:val="1"/>
                <w:numId w:val="4"/>
              </w:numPr>
              <w:tabs>
                <w:tab w:val="clear" w:pos="840"/>
                <w:tab w:val="num" w:pos="1047"/>
              </w:tabs>
              <w:snapToGrid w:val="0"/>
              <w:spacing w:before="120" w:after="120"/>
              <w:ind w:left="1047" w:right="60" w:hanging="540"/>
              <w:rPr>
                <w:rFonts w:eastAsia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(</w:t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ㄩˋ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)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已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ㄒㄧㄤˊ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詳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ㄌㄧㄠˇ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瞭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ㄐㄧㄝˇ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解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ㄕㄤˋ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上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ㄕㄨˋ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ㄈㄤ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方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ㄈㄚˇ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法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及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其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ㄙㄨㄛˇ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所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ㄎㄜˇ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可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能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產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ㄕㄥ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生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危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ㄒㄧㄢˇ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險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ㄌㄧˋ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利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益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ㄧㄡˇ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有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ㄍㄨㄢ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關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ㄅㄣˇ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本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˙ㄉㄜ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的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疑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ㄨㄣˋ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問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，</w:t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ㄊㄨㄢˊ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團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ㄉㄨㄟˋ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隊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ㄖㄣˊ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人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ㄩㄢˊ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員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已</w:t>
                  </w:r>
                </w:rubyBase>
              </w:ruby>
            </w:r>
            <w:r w:rsidRPr="002C398F">
              <w:rPr>
                <w:rFonts w:ascii="標楷體" w:eastAsia="標楷體" w:hAnsi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ㄐㄧㄥ</w:t>
                  </w:r>
                </w:rt>
                <w:rubyBase>
                  <w:r w:rsidR="008568B9" w:rsidRPr="002C398F">
                    <w:rPr>
                      <w:rFonts w:ascii="標楷體" w:eastAsia="標楷體" w:hAnsi="標楷體" w:hint="eastAsia"/>
                    </w:rPr>
                    <w:t>經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ㄒㄧㄤˊ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詳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ㄒㄧˋ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細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ㄐㄧㄝ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ˇ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解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ㄕ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釋</w:t>
                  </w:r>
                </w:rubyBase>
              </w:ruby>
            </w:r>
            <w:r w:rsidRPr="002C398F">
              <w:rPr>
                <w:rFonts w:eastAsia="標楷體" w:hAnsi="標楷體"/>
              </w:rPr>
              <w:t>。</w:t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ㄨㄛˇ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我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ㄊㄨㄥ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ˊ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同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ㄧ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意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ㄐㄧㄝ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8"/>
                  <w:hpsRaise w:val="22"/>
                  <w:hpsBaseText w:val="20"/>
                  <w:lid w:val="zh-TW"/>
                </w:rubyPr>
                <w:rt>
                  <w:r w:rsidR="008568B9" w:rsidRPr="002C398F">
                    <w:rPr>
                      <w:rFonts w:eastAsia="標楷體" w:hAnsi="標楷體"/>
                      <w:sz w:val="8"/>
                      <w:szCs w:val="8"/>
                    </w:rPr>
                    <w:t>ㄕㄡ</w:t>
                  </w:r>
                  <w:r w:rsidR="008568B9" w:rsidRPr="002C398F">
                    <w:rPr>
                      <w:rFonts w:eastAsia="標楷體"/>
                      <w:sz w:val="8"/>
                      <w:szCs w:val="8"/>
                    </w:rPr>
                    <w:t>ˋ</w:t>
                  </w:r>
                </w:rt>
                <w:rubyBase>
                  <w:r w:rsidR="008568B9" w:rsidRPr="002C398F">
                    <w:rPr>
                      <w:rFonts w:eastAsia="標楷體" w:hAnsi="標楷體"/>
                    </w:rPr>
                    <w:t>受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ㄓㄜˋ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這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˙ㄍㄜ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個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ㄏㄨㄛˊ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活</w:t>
                  </w:r>
                </w:rubyBase>
              </w:ruby>
            </w:r>
            <w:r w:rsidRPr="002C398F">
              <w:rPr>
                <w:rFonts w:eastAsia="標楷體"/>
                <w:shd w:val="pct15" w:color="auto" w:fill="FFFFFF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hd w:val="pct15" w:color="auto" w:fill="FFFFFF"/>
                    </w:rPr>
                    <w:t>ㄉㄨㄥˋ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hd w:val="pct15" w:color="auto" w:fill="FFFFFF"/>
                    </w:rPr>
                    <w:t>動</w:t>
                  </w:r>
                </w:rubyBase>
              </w:ruby>
            </w:r>
            <w:r w:rsidRPr="002C398F">
              <w:rPr>
                <w:rFonts w:eastAsia="標楷體" w:hint="eastAsia"/>
              </w:rPr>
              <w:t>，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ㄔㄥˊ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成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ㄨㄟˊ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為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ㄗˋ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自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ㄩㄢˋ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願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(</w:t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ㄩˋ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)</w:t>
            </w:r>
            <w:r w:rsidRPr="002C398F">
              <w:rPr>
                <w:rFonts w:eastAsia="標楷體" w:hAnsi="標楷體"/>
              </w:rPr>
              <w:t>。</w:t>
            </w:r>
          </w:p>
          <w:p w:rsidR="008568B9" w:rsidRPr="002C398F" w:rsidRDefault="008568B9" w:rsidP="00AC48F1">
            <w:pPr>
              <w:snapToGrid w:val="0"/>
              <w:spacing w:before="60" w:after="60"/>
              <w:ind w:leftChars="550" w:left="1320"/>
              <w:rPr>
                <w:rFonts w:eastAsia="標楷體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ㄕㄡˋ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受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ㄕˋ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試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(</w:t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研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ㄐㄧㄡˋ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究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ㄘㄢ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參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ㄩˋ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與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  <w:szCs w:val="24"/>
                    </w:rPr>
                    <w:t>ㄓㄜˇ</w:t>
                  </w:r>
                </w:rt>
                <w:rubyBase>
                  <w:r w:rsidR="008568B9" w:rsidRPr="002C398F">
                    <w:rPr>
                      <w:rFonts w:eastAsia="標楷體" w:hint="eastAsia"/>
                      <w:szCs w:val="24"/>
                    </w:rPr>
                    <w:t>者</w:t>
                  </w:r>
                </w:rubyBase>
              </w:ruby>
            </w:r>
            <w:r w:rsidRPr="002C398F">
              <w:rPr>
                <w:rFonts w:eastAsia="標楷體"/>
                <w:szCs w:val="24"/>
              </w:rPr>
              <w:t>)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ㄑㄧㄢ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簽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ㄇㄧㄥˊ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名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</w:p>
          <w:p w:rsidR="008568B9" w:rsidRPr="002C398F" w:rsidRDefault="008568B9" w:rsidP="00AC48F1">
            <w:pPr>
              <w:snapToGrid w:val="0"/>
              <w:spacing w:before="60" w:after="60"/>
              <w:ind w:leftChars="550" w:left="1320"/>
              <w:rPr>
                <w:rFonts w:eastAsia="標楷體"/>
                <w:b/>
                <w:bCs/>
                <w:sz w:val="28"/>
              </w:rPr>
            </w:pP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日</w:t>
                  </w:r>
                </w:rubyBase>
              </w:ruby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ㄑㄧˊ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期</w:t>
                  </w:r>
                </w:rubyBase>
              </w:ruby>
            </w:r>
            <w:r w:rsidRPr="002C398F">
              <w:rPr>
                <w:rFonts w:eastAsia="標楷體" w:hAnsi="標楷體"/>
              </w:rPr>
              <w:t>：</w:t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ㄋㄧㄢˊ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年</w:t>
                  </w:r>
                </w:rubyBase>
              </w:ruby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ㄩㄝˋ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月</w:t>
                  </w:r>
                </w:rubyBase>
              </w:ruby>
            </w:r>
            <w:r w:rsidRPr="002C398F">
              <w:rPr>
                <w:rFonts w:eastAsia="標楷體"/>
              </w:rPr>
              <w:t xml:space="preserve">     </w:t>
            </w:r>
            <w:r w:rsidRPr="002C398F">
              <w:rPr>
                <w:rFonts w:eastAsia="標楷體"/>
              </w:rPr>
              <w:ruby>
                <w:rubyPr>
                  <w:rubyAlign w:val="rightVertical"/>
                  <w:hps w:val="18"/>
                  <w:hpsRaise w:val="34"/>
                  <w:hpsBaseText w:val="20"/>
                  <w:lid w:val="zh-TW"/>
                </w:rubyPr>
                <w:rt>
                  <w:r w:rsidR="008568B9" w:rsidRPr="002C398F">
                    <w:rPr>
                      <w:rFonts w:ascii="標楷體" w:eastAsia="標楷體" w:hAnsi="標楷體" w:hint="eastAsia"/>
                      <w:w w:val="75"/>
                      <w:sz w:val="18"/>
                    </w:rPr>
                    <w:t>ㄖˋ</w:t>
                  </w:r>
                </w:rt>
                <w:rubyBase>
                  <w:r w:rsidR="008568B9" w:rsidRPr="002C398F">
                    <w:rPr>
                      <w:rFonts w:eastAsia="標楷體" w:hint="eastAsia"/>
                    </w:rPr>
                    <w:t>日</w:t>
                  </w:r>
                </w:rubyBase>
              </w:ruby>
            </w:r>
          </w:p>
        </w:tc>
      </w:tr>
    </w:tbl>
    <w:p w:rsidR="00682257" w:rsidRPr="008568B9" w:rsidRDefault="00682257" w:rsidP="008568B9"/>
    <w:sectPr w:rsidR="00682257" w:rsidRPr="008568B9" w:rsidSect="00682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33" w:rsidRDefault="001F1033" w:rsidP="00121E61">
      <w:r>
        <w:separator/>
      </w:r>
    </w:p>
  </w:endnote>
  <w:endnote w:type="continuationSeparator" w:id="0">
    <w:p w:rsidR="001F1033" w:rsidRDefault="001F1033" w:rsidP="001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1" w:rsidRDefault="00121E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50"/>
      <w:gridCol w:w="1536"/>
      <w:gridCol w:w="1048"/>
      <w:gridCol w:w="3498"/>
    </w:tblGrid>
    <w:tr w:rsidR="00121E61" w:rsidRPr="009012AD" w:rsidTr="00121E61">
      <w:trPr>
        <w:trHeight w:val="839"/>
        <w:jc w:val="center"/>
      </w:trPr>
      <w:tc>
        <w:tcPr>
          <w:tcW w:w="4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E61" w:rsidRPr="009012AD" w:rsidRDefault="00121E61" w:rsidP="00121E61">
          <w:pPr>
            <w:jc w:val="center"/>
            <w:rPr>
              <w:rFonts w:eastAsia="標楷體"/>
            </w:rPr>
          </w:pPr>
          <w:r>
            <w:rPr>
              <w:rFonts w:eastAsia="標楷體"/>
              <w:noProof/>
            </w:rPr>
            <w:drawing>
              <wp:inline distT="0" distB="0" distL="0" distR="0" wp14:anchorId="3336ACBF" wp14:editId="538DF8AC">
                <wp:extent cx="2609850" cy="390525"/>
                <wp:effectExtent l="0" t="0" r="0" b="9525"/>
                <wp:docPr id="1" name="圖片 1" descr="top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E61" w:rsidRPr="009012AD" w:rsidRDefault="00121E61" w:rsidP="00121E61">
          <w:pPr>
            <w:jc w:val="center"/>
            <w:rPr>
              <w:rFonts w:eastAsia="標楷體"/>
              <w:b/>
              <w:sz w:val="18"/>
              <w:szCs w:val="18"/>
              <w:lang w:bidi="th-TH"/>
            </w:rPr>
          </w:pPr>
          <w:r>
            <w:rPr>
              <w:rFonts w:eastAsia="標楷體" w:hint="eastAsia"/>
              <w:sz w:val="18"/>
              <w:szCs w:val="18"/>
              <w:lang w:val="zh-TW" w:bidi="th-TH"/>
            </w:rPr>
            <w:t>頁</w:t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begin"/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instrText>PAGE  \* Arabic  \* MERGEFORMAT</w:instrTex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separate"/>
          </w:r>
          <w:r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t>1</w:t>
          </w:r>
          <w:r w:rsidRPr="00690B15">
            <w:rPr>
              <w:rFonts w:eastAsia="標楷體"/>
              <w:b/>
              <w:sz w:val="18"/>
              <w:szCs w:val="18"/>
              <w:lang w:val="zh-TW" w:eastAsia="en-US" w:bidi="th-TH"/>
            </w:rPr>
            <w:fldChar w:fldCharType="end"/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>
            <w:rPr>
              <w:rFonts w:eastAsia="標楷體" w:hint="eastAsia"/>
              <w:sz w:val="18"/>
              <w:szCs w:val="18"/>
              <w:lang w:val="zh-TW" w:bidi="th-TH"/>
            </w:rPr>
            <w:t>之</w:t>
          </w:r>
          <w:r w:rsidRPr="00690B15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121E61"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t>4</w:t>
          </w:r>
          <w:r>
            <w:rPr>
              <w:rFonts w:eastAsia="標楷體"/>
              <w:b/>
              <w:noProof/>
              <w:sz w:val="18"/>
              <w:szCs w:val="18"/>
              <w:lang w:val="zh-TW" w:eastAsia="en-US" w:bidi="th-TH"/>
            </w:rPr>
            <w:fldChar w:fldCharType="end"/>
          </w:r>
        </w:p>
      </w:tc>
      <w:tc>
        <w:tcPr>
          <w:tcW w:w="1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E61" w:rsidRPr="009012AD" w:rsidRDefault="00121E61" w:rsidP="00121E61">
          <w:pPr>
            <w:jc w:val="center"/>
            <w:rPr>
              <w:rFonts w:eastAsia="標楷體"/>
              <w:sz w:val="20"/>
            </w:rPr>
          </w:pPr>
          <w:r w:rsidRPr="009012AD">
            <w:rPr>
              <w:rFonts w:eastAsia="標楷體" w:hAnsi="標楷體"/>
              <w:sz w:val="20"/>
            </w:rPr>
            <w:t>版本日期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1E61" w:rsidRPr="009012AD" w:rsidRDefault="00121E61" w:rsidP="00121E61">
          <w:pPr>
            <w:jc w:val="center"/>
            <w:rPr>
              <w:rFonts w:eastAsia="標楷體"/>
              <w:color w:val="FF0000"/>
              <w:sz w:val="18"/>
              <w:szCs w:val="18"/>
              <w:lang w:eastAsia="en-US"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【必填：請自行填寫，</w:t>
          </w:r>
        </w:p>
        <w:p w:rsidR="00121E61" w:rsidRPr="009012AD" w:rsidRDefault="00121E61" w:rsidP="00121E61">
          <w:pPr>
            <w:jc w:val="center"/>
            <w:rPr>
              <w:rFonts w:eastAsia="標楷體"/>
              <w:color w:val="FF0000"/>
              <w:sz w:val="18"/>
              <w:szCs w:val="18"/>
              <w:lang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如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20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23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/0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1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/</w:t>
          </w:r>
          <w:r>
            <w:rPr>
              <w:rFonts w:eastAsia="標楷體" w:hint="eastAsia"/>
              <w:color w:val="FF0000"/>
              <w:sz w:val="18"/>
              <w:szCs w:val="18"/>
              <w:lang w:bidi="th-TH"/>
            </w:rPr>
            <w:t>0</w:t>
          </w:r>
          <w:r w:rsidRPr="009012AD">
            <w:rPr>
              <w:rFonts w:eastAsia="標楷體"/>
              <w:color w:val="FF0000"/>
              <w:sz w:val="18"/>
              <w:szCs w:val="18"/>
              <w:lang w:eastAsia="en-US" w:bidi="th-TH"/>
            </w:rPr>
            <w:t>1</w:t>
          </w:r>
          <w:r w:rsidRPr="009012AD">
            <w:rPr>
              <w:rFonts w:eastAsia="標楷體"/>
              <w:color w:val="FF0000"/>
              <w:sz w:val="18"/>
              <w:szCs w:val="18"/>
              <w:lang w:bidi="th-TH"/>
            </w:rPr>
            <w:t xml:space="preserve"> Version1</w:t>
          </w:r>
          <w:r w:rsidRPr="009012AD">
            <w:rPr>
              <w:rFonts w:eastAsia="標楷體" w:hAnsi="標楷體"/>
              <w:color w:val="FF0000"/>
              <w:sz w:val="18"/>
              <w:szCs w:val="18"/>
              <w:lang w:bidi="th-TH"/>
            </w:rPr>
            <w:t>】</w:t>
          </w:r>
        </w:p>
      </w:tc>
    </w:tr>
  </w:tbl>
  <w:p w:rsidR="00121E61" w:rsidRDefault="00121E6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1" w:rsidRDefault="00121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33" w:rsidRDefault="001F1033" w:rsidP="00121E61">
      <w:r>
        <w:separator/>
      </w:r>
    </w:p>
  </w:footnote>
  <w:footnote w:type="continuationSeparator" w:id="0">
    <w:p w:rsidR="001F1033" w:rsidRDefault="001F1033" w:rsidP="0012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1" w:rsidRDefault="00121E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1" w:rsidRDefault="00121E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1" w:rsidRDefault="00121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E2D"/>
    <w:rsid w:val="00121E61"/>
    <w:rsid w:val="00156ACC"/>
    <w:rsid w:val="001F1033"/>
    <w:rsid w:val="0038698C"/>
    <w:rsid w:val="00590193"/>
    <w:rsid w:val="00682257"/>
    <w:rsid w:val="008568B9"/>
    <w:rsid w:val="008572D4"/>
    <w:rsid w:val="008C2E2D"/>
    <w:rsid w:val="00B4355F"/>
    <w:rsid w:val="00CC5498"/>
    <w:rsid w:val="00D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674B-6295-42A3-8F38-CEF4A90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rFonts w:ascii="Times New Roman" w:eastAsia="新細明體" w:hAnsi="Times New Roman" w:cs="Times New Roman"/>
      <w:b/>
      <w:bCs/>
      <w:szCs w:val="20"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5826</Words>
  <Characters>33212</Characters>
  <Application>Microsoft Office Word</Application>
  <DocSecurity>0</DocSecurity>
  <Lines>276</Lines>
  <Paragraphs>77</Paragraphs>
  <ScaleCrop>false</ScaleCrop>
  <Company>CGMH</Company>
  <LinksUpToDate>false</LinksUpToDate>
  <CharactersWithSpaces>38961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4</cp:revision>
  <cp:lastPrinted>2023-11-14T03:54:00Z</cp:lastPrinted>
  <dcterms:created xsi:type="dcterms:W3CDTF">2023-11-14T03:58:00Z</dcterms:created>
  <dcterms:modified xsi:type="dcterms:W3CDTF">2023-11-15T02:15:00Z</dcterms:modified>
</cp:coreProperties>
</file>