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CFE3" w14:textId="77777777" w:rsidR="003763FD" w:rsidRPr="0079299A" w:rsidRDefault="003763FD" w:rsidP="003763FD">
      <w:pPr>
        <w:jc w:val="center"/>
      </w:pPr>
      <w:r w:rsidRPr="0079299A">
        <w:rPr>
          <w:b/>
          <w:sz w:val="28"/>
          <w:szCs w:val="28"/>
        </w:rPr>
        <w:t>廠商贊助人體研究藥品管理費評估表</w:t>
      </w:r>
    </w:p>
    <w:tbl>
      <w:tblPr>
        <w:tblW w:w="10064" w:type="dxa"/>
        <w:tblInd w:w="170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50"/>
        <w:gridCol w:w="754"/>
        <w:gridCol w:w="3061"/>
        <w:gridCol w:w="788"/>
        <w:gridCol w:w="2811"/>
      </w:tblGrid>
      <w:tr w:rsidR="0079299A" w:rsidRPr="0079299A" w14:paraId="7A897B1B" w14:textId="77777777" w:rsidTr="00684A13">
        <w:trPr>
          <w:trHeight w:val="515"/>
        </w:trPr>
        <w:tc>
          <w:tcPr>
            <w:tcW w:w="1006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60CF7C1" w14:textId="77777777" w:rsidR="003763FD" w:rsidRPr="0079299A" w:rsidRDefault="003763FD" w:rsidP="00684A13">
            <w:pPr>
              <w:widowControl/>
              <w:jc w:val="center"/>
              <w:rPr>
                <w:b/>
                <w:kern w:val="0"/>
              </w:rPr>
            </w:pPr>
            <w:r w:rsidRPr="0079299A">
              <w:rPr>
                <w:b/>
                <w:kern w:val="0"/>
              </w:rPr>
              <w:t>廠商填寫</w:t>
            </w:r>
          </w:p>
        </w:tc>
      </w:tr>
      <w:tr w:rsidR="0079299A" w:rsidRPr="0079299A" w14:paraId="7096ACFA" w14:textId="77777777" w:rsidTr="00684A13">
        <w:trPr>
          <w:trHeight w:val="515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744AC67" w14:textId="77777777" w:rsidR="003763FD" w:rsidRPr="0079299A" w:rsidRDefault="003763FD" w:rsidP="00684A13">
            <w:pPr>
              <w:widowControl/>
              <w:rPr>
                <w:kern w:val="0"/>
              </w:rPr>
            </w:pPr>
            <w:r w:rsidRPr="0079299A">
              <w:rPr>
                <w:kern w:val="0"/>
              </w:rPr>
              <w:t>IRB No.(</w:t>
            </w:r>
            <w:r w:rsidRPr="0079299A">
              <w:rPr>
                <w:kern w:val="0"/>
              </w:rPr>
              <w:t>原案號</w:t>
            </w:r>
            <w:r w:rsidRPr="0079299A">
              <w:rPr>
                <w:kern w:val="0"/>
              </w:rPr>
              <w:t>)</w:t>
            </w:r>
            <w:r w:rsidRPr="0079299A">
              <w:rPr>
                <w:kern w:val="0"/>
              </w:rPr>
              <w:t>：</w:t>
            </w:r>
            <w:r w:rsidRPr="0079299A">
              <w:rPr>
                <w:kern w:val="0"/>
              </w:rPr>
              <w:t xml:space="preserve">                        </w:t>
            </w:r>
            <w:r w:rsidRPr="0079299A">
              <w:rPr>
                <w:kern w:val="0"/>
              </w:rPr>
              <w:t>主持人：</w:t>
            </w:r>
          </w:p>
        </w:tc>
      </w:tr>
      <w:tr w:rsidR="0079299A" w:rsidRPr="0079299A" w14:paraId="70F72344" w14:textId="77777777" w:rsidTr="00684A13">
        <w:trPr>
          <w:trHeight w:val="555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F76F08C" w14:textId="77777777" w:rsidR="003763FD" w:rsidRPr="0079299A" w:rsidRDefault="003763FD" w:rsidP="00684A13">
            <w:pPr>
              <w:widowControl/>
              <w:rPr>
                <w:kern w:val="0"/>
              </w:rPr>
            </w:pPr>
            <w:r w:rsidRPr="0079299A">
              <w:rPr>
                <w:kern w:val="0"/>
              </w:rPr>
              <w:t>廠商試驗編號：</w:t>
            </w:r>
          </w:p>
        </w:tc>
      </w:tr>
      <w:tr w:rsidR="0079299A" w:rsidRPr="0079299A" w14:paraId="0BDABD92" w14:textId="77777777" w:rsidTr="00C25405">
        <w:trPr>
          <w:trHeight w:val="478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0E3EF" w14:textId="77777777" w:rsidR="003763FD" w:rsidRPr="0079299A" w:rsidRDefault="003763FD" w:rsidP="00684A13">
            <w:pPr>
              <w:widowControl/>
              <w:rPr>
                <w:kern w:val="0"/>
              </w:rPr>
            </w:pPr>
            <w:r w:rsidRPr="0079299A">
              <w:rPr>
                <w:kern w:val="0"/>
              </w:rPr>
              <w:t>廠商聯絡人：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70527F6" w14:textId="77777777" w:rsidR="003763FD" w:rsidRPr="0079299A" w:rsidRDefault="003763FD" w:rsidP="00684A13">
            <w:pPr>
              <w:widowControl/>
              <w:rPr>
                <w:kern w:val="0"/>
              </w:rPr>
            </w:pPr>
            <w:r w:rsidRPr="0079299A">
              <w:rPr>
                <w:kern w:val="0"/>
              </w:rPr>
              <w:t>連絡電話：</w:t>
            </w:r>
            <w:r w:rsidRPr="0079299A">
              <w:rPr>
                <w:kern w:val="0"/>
              </w:rPr>
              <w:t xml:space="preserve">         </w:t>
            </w:r>
            <w:r w:rsidRPr="0079299A">
              <w:rPr>
                <w:kern w:val="0"/>
              </w:rPr>
              <w:t>手機：</w:t>
            </w:r>
          </w:p>
        </w:tc>
      </w:tr>
      <w:tr w:rsidR="0079299A" w:rsidRPr="0079299A" w14:paraId="67BC04F3" w14:textId="77777777" w:rsidTr="00684A13">
        <w:trPr>
          <w:trHeight w:val="478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1A73C2A" w14:textId="77777777" w:rsidR="003763FD" w:rsidRPr="0079299A" w:rsidRDefault="003763FD" w:rsidP="00684A13">
            <w:pPr>
              <w:widowControl/>
              <w:rPr>
                <w:kern w:val="0"/>
              </w:rPr>
            </w:pPr>
            <w:r w:rsidRPr="0079299A">
              <w:rPr>
                <w:kern w:val="0"/>
              </w:rPr>
              <w:t>委託試驗藥局管理之藥品項數：</w:t>
            </w:r>
            <w:r w:rsidRPr="0079299A">
              <w:rPr>
                <w:kern w:val="0"/>
              </w:rPr>
              <w:t xml:space="preserve">___   </w:t>
            </w:r>
            <w:r w:rsidRPr="0079299A">
              <w:rPr>
                <w:kern w:val="0"/>
              </w:rPr>
              <w:t>項</w:t>
            </w:r>
          </w:p>
        </w:tc>
      </w:tr>
      <w:tr w:rsidR="0079299A" w:rsidRPr="0079299A" w14:paraId="7ECE7ED1" w14:textId="77777777" w:rsidTr="00C25405">
        <w:trPr>
          <w:trHeight w:val="542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6DB7C" w14:textId="77777777" w:rsidR="003763FD" w:rsidRPr="0079299A" w:rsidRDefault="003763FD" w:rsidP="00684A13">
            <w:pPr>
              <w:widowControl/>
              <w:rPr>
                <w:kern w:val="0"/>
              </w:rPr>
            </w:pPr>
            <w:r w:rsidRPr="0079299A">
              <w:rPr>
                <w:kern w:val="0"/>
              </w:rPr>
              <w:t>藥品名稱</w:t>
            </w:r>
            <w:r w:rsidRPr="0079299A">
              <w:rPr>
                <w:kern w:val="0"/>
              </w:rPr>
              <w:t xml:space="preserve"> (</w:t>
            </w:r>
            <w:r w:rsidRPr="0079299A">
              <w:rPr>
                <w:kern w:val="0"/>
              </w:rPr>
              <w:t>含劑量、劑型</w:t>
            </w:r>
            <w:r w:rsidRPr="0079299A">
              <w:rPr>
                <w:kern w:val="0"/>
              </w:rPr>
              <w:t>)</w:t>
            </w:r>
            <w:r w:rsidRPr="0079299A">
              <w:rPr>
                <w:kern w:val="0"/>
              </w:rPr>
              <w:t>，</w:t>
            </w:r>
            <w:proofErr w:type="gramStart"/>
            <w:r w:rsidRPr="0079299A">
              <w:rPr>
                <w:kern w:val="0"/>
              </w:rPr>
              <w:t>請逐項</w:t>
            </w:r>
            <w:proofErr w:type="gramEnd"/>
            <w:r w:rsidRPr="0079299A">
              <w:rPr>
                <w:kern w:val="0"/>
              </w:rPr>
              <w:t>列出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EEEEB88" w14:textId="77777777" w:rsidR="003763FD" w:rsidRPr="0079299A" w:rsidRDefault="003763FD" w:rsidP="00684A13">
            <w:pPr>
              <w:widowControl/>
              <w:rPr>
                <w:kern w:val="0"/>
              </w:rPr>
            </w:pPr>
            <w:r w:rsidRPr="0079299A">
              <w:rPr>
                <w:kern w:val="0"/>
              </w:rPr>
              <w:t>儲存溫度</w:t>
            </w:r>
            <w:r w:rsidRPr="0079299A">
              <w:rPr>
                <w:kern w:val="0"/>
              </w:rPr>
              <w:t xml:space="preserve"> (</w:t>
            </w:r>
            <w:r w:rsidRPr="0079299A">
              <w:rPr>
                <w:kern w:val="0"/>
              </w:rPr>
              <w:t>請務必檢附證明文件</w:t>
            </w:r>
            <w:r w:rsidRPr="0079299A">
              <w:rPr>
                <w:kern w:val="0"/>
              </w:rPr>
              <w:t>)</w:t>
            </w:r>
          </w:p>
        </w:tc>
      </w:tr>
      <w:tr w:rsidR="0079299A" w:rsidRPr="0079299A" w14:paraId="1789CC9F" w14:textId="77777777" w:rsidTr="00C25405">
        <w:trPr>
          <w:trHeight w:val="564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423E4" w14:textId="77777777" w:rsidR="003763FD" w:rsidRPr="0079299A" w:rsidRDefault="003763FD" w:rsidP="00684A13">
            <w:pPr>
              <w:widowControl/>
              <w:rPr>
                <w:kern w:val="0"/>
              </w:rPr>
            </w:pPr>
            <w:r w:rsidRPr="0079299A">
              <w:rPr>
                <w:kern w:val="0"/>
              </w:rPr>
              <w:t>1.</w:t>
            </w:r>
            <w:r w:rsidRPr="0079299A">
              <w:rPr>
                <w:kern w:val="0"/>
              </w:rPr>
              <w:t xml:space="preserve">　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541C75C" w14:textId="77777777" w:rsidR="003763FD" w:rsidRPr="0079299A" w:rsidRDefault="003763FD" w:rsidP="00684A13">
            <w:pPr>
              <w:widowControl/>
              <w:rPr>
                <w:kern w:val="0"/>
              </w:rPr>
            </w:pPr>
            <w:r w:rsidRPr="0079299A">
              <w:rPr>
                <w:kern w:val="0"/>
              </w:rPr>
              <w:t xml:space="preserve">　</w:t>
            </w:r>
          </w:p>
        </w:tc>
      </w:tr>
      <w:tr w:rsidR="0079299A" w:rsidRPr="0079299A" w14:paraId="4A638FDE" w14:textId="77777777" w:rsidTr="00C25405">
        <w:trPr>
          <w:trHeight w:val="558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BAC15" w14:textId="77777777" w:rsidR="003763FD" w:rsidRPr="0079299A" w:rsidRDefault="003763FD" w:rsidP="00684A13">
            <w:pPr>
              <w:widowControl/>
              <w:rPr>
                <w:kern w:val="0"/>
              </w:rPr>
            </w:pPr>
            <w:r w:rsidRPr="0079299A">
              <w:rPr>
                <w:kern w:val="0"/>
              </w:rPr>
              <w:t>2.</w:t>
            </w:r>
            <w:r w:rsidRPr="0079299A">
              <w:rPr>
                <w:kern w:val="0"/>
              </w:rPr>
              <w:t xml:space="preserve">　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F855D92" w14:textId="77777777" w:rsidR="003763FD" w:rsidRPr="0079299A" w:rsidRDefault="003763FD" w:rsidP="00684A13">
            <w:pPr>
              <w:widowControl/>
              <w:rPr>
                <w:kern w:val="0"/>
              </w:rPr>
            </w:pPr>
            <w:r w:rsidRPr="0079299A">
              <w:rPr>
                <w:kern w:val="0"/>
              </w:rPr>
              <w:t xml:space="preserve">　</w:t>
            </w:r>
          </w:p>
        </w:tc>
      </w:tr>
      <w:tr w:rsidR="0079299A" w:rsidRPr="0079299A" w14:paraId="574BB770" w14:textId="77777777" w:rsidTr="00C25405">
        <w:trPr>
          <w:trHeight w:val="552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30BB7" w14:textId="77777777" w:rsidR="003763FD" w:rsidRPr="0079299A" w:rsidRDefault="003763FD" w:rsidP="00684A13">
            <w:pPr>
              <w:widowControl/>
              <w:rPr>
                <w:kern w:val="0"/>
              </w:rPr>
            </w:pPr>
            <w:r w:rsidRPr="0079299A">
              <w:rPr>
                <w:kern w:val="0"/>
              </w:rPr>
              <w:t>3.</w:t>
            </w:r>
            <w:r w:rsidRPr="0079299A">
              <w:rPr>
                <w:kern w:val="0"/>
              </w:rPr>
              <w:t xml:space="preserve">　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C35640A" w14:textId="77777777" w:rsidR="003763FD" w:rsidRPr="0079299A" w:rsidRDefault="003763FD" w:rsidP="00684A13">
            <w:pPr>
              <w:widowControl/>
              <w:rPr>
                <w:kern w:val="0"/>
              </w:rPr>
            </w:pPr>
            <w:r w:rsidRPr="0079299A">
              <w:rPr>
                <w:kern w:val="0"/>
              </w:rPr>
              <w:t xml:space="preserve">　</w:t>
            </w:r>
          </w:p>
        </w:tc>
      </w:tr>
      <w:tr w:rsidR="0079299A" w:rsidRPr="0079299A" w14:paraId="078ED1EF" w14:textId="77777777" w:rsidTr="00C25405">
        <w:trPr>
          <w:trHeight w:val="560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91B6F" w14:textId="77777777" w:rsidR="003763FD" w:rsidRPr="0079299A" w:rsidRDefault="003763FD" w:rsidP="00684A13">
            <w:pPr>
              <w:widowControl/>
              <w:rPr>
                <w:kern w:val="0"/>
              </w:rPr>
            </w:pPr>
            <w:r w:rsidRPr="0079299A">
              <w:rPr>
                <w:kern w:val="0"/>
              </w:rPr>
              <w:t>4.</w:t>
            </w:r>
            <w:r w:rsidRPr="0079299A">
              <w:rPr>
                <w:kern w:val="0"/>
              </w:rPr>
              <w:t xml:space="preserve">　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42E1956" w14:textId="77777777" w:rsidR="003763FD" w:rsidRPr="0079299A" w:rsidRDefault="003763FD" w:rsidP="00684A13">
            <w:pPr>
              <w:widowControl/>
              <w:rPr>
                <w:kern w:val="0"/>
              </w:rPr>
            </w:pPr>
            <w:r w:rsidRPr="0079299A">
              <w:rPr>
                <w:kern w:val="0"/>
              </w:rPr>
              <w:t xml:space="preserve">　</w:t>
            </w:r>
          </w:p>
        </w:tc>
      </w:tr>
      <w:tr w:rsidR="0079299A" w:rsidRPr="0079299A" w14:paraId="2CCE1D9B" w14:textId="77777777" w:rsidTr="00C25405">
        <w:trPr>
          <w:trHeight w:val="568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88190" w14:textId="77777777" w:rsidR="003763FD" w:rsidRPr="0079299A" w:rsidRDefault="003763FD" w:rsidP="00684A13">
            <w:pPr>
              <w:widowControl/>
              <w:rPr>
                <w:kern w:val="0"/>
              </w:rPr>
            </w:pPr>
            <w:r w:rsidRPr="0079299A">
              <w:rPr>
                <w:kern w:val="0"/>
              </w:rPr>
              <w:t>5.</w:t>
            </w:r>
            <w:r w:rsidRPr="0079299A">
              <w:rPr>
                <w:kern w:val="0"/>
              </w:rPr>
              <w:t xml:space="preserve">　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02F2C96" w14:textId="77777777" w:rsidR="003763FD" w:rsidRPr="0079299A" w:rsidRDefault="003763FD" w:rsidP="00684A13">
            <w:pPr>
              <w:widowControl/>
              <w:rPr>
                <w:kern w:val="0"/>
              </w:rPr>
            </w:pPr>
            <w:r w:rsidRPr="0079299A">
              <w:rPr>
                <w:kern w:val="0"/>
              </w:rPr>
              <w:t xml:space="preserve">　</w:t>
            </w:r>
          </w:p>
        </w:tc>
      </w:tr>
      <w:tr w:rsidR="0079299A" w:rsidRPr="0079299A" w14:paraId="605E0328" w14:textId="77777777" w:rsidTr="00C25405">
        <w:trPr>
          <w:trHeight w:val="548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2961A" w14:textId="77777777" w:rsidR="003763FD" w:rsidRPr="0079299A" w:rsidRDefault="003763FD" w:rsidP="00684A13">
            <w:pPr>
              <w:widowControl/>
              <w:rPr>
                <w:kern w:val="0"/>
              </w:rPr>
            </w:pPr>
            <w:r w:rsidRPr="0079299A">
              <w:rPr>
                <w:kern w:val="0"/>
              </w:rPr>
              <w:t>6.</w:t>
            </w:r>
            <w:r w:rsidRPr="0079299A">
              <w:rPr>
                <w:kern w:val="0"/>
              </w:rPr>
              <w:t xml:space="preserve">　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D556705" w14:textId="77777777" w:rsidR="003763FD" w:rsidRPr="0079299A" w:rsidRDefault="003763FD" w:rsidP="00684A13">
            <w:pPr>
              <w:widowControl/>
              <w:rPr>
                <w:kern w:val="0"/>
              </w:rPr>
            </w:pPr>
            <w:r w:rsidRPr="0079299A">
              <w:rPr>
                <w:kern w:val="0"/>
              </w:rPr>
              <w:t xml:space="preserve">　</w:t>
            </w:r>
          </w:p>
        </w:tc>
      </w:tr>
      <w:tr w:rsidR="0079299A" w:rsidRPr="0079299A" w14:paraId="20284ED4" w14:textId="77777777" w:rsidTr="00C25405">
        <w:trPr>
          <w:trHeight w:val="556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BF54B" w14:textId="77777777" w:rsidR="003763FD" w:rsidRPr="0079299A" w:rsidRDefault="003763FD" w:rsidP="00684A13">
            <w:pPr>
              <w:widowControl/>
              <w:rPr>
                <w:kern w:val="0"/>
              </w:rPr>
            </w:pPr>
            <w:r w:rsidRPr="0079299A">
              <w:rPr>
                <w:kern w:val="0"/>
              </w:rPr>
              <w:t>7.</w:t>
            </w:r>
            <w:r w:rsidRPr="0079299A">
              <w:rPr>
                <w:kern w:val="0"/>
              </w:rPr>
              <w:t xml:space="preserve">　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CEDF6F8" w14:textId="77777777" w:rsidR="003763FD" w:rsidRPr="0079299A" w:rsidRDefault="003763FD" w:rsidP="00684A13">
            <w:pPr>
              <w:widowControl/>
              <w:rPr>
                <w:kern w:val="0"/>
              </w:rPr>
            </w:pPr>
            <w:r w:rsidRPr="0079299A">
              <w:rPr>
                <w:kern w:val="0"/>
              </w:rPr>
              <w:t xml:space="preserve">　</w:t>
            </w:r>
          </w:p>
        </w:tc>
      </w:tr>
      <w:tr w:rsidR="0079299A" w:rsidRPr="0079299A" w14:paraId="2672F991" w14:textId="77777777" w:rsidTr="00C25405">
        <w:trPr>
          <w:trHeight w:val="550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4E079" w14:textId="77777777" w:rsidR="003763FD" w:rsidRPr="0079299A" w:rsidRDefault="003763FD" w:rsidP="00684A13">
            <w:pPr>
              <w:widowControl/>
              <w:rPr>
                <w:kern w:val="0"/>
              </w:rPr>
            </w:pPr>
            <w:r w:rsidRPr="0079299A">
              <w:rPr>
                <w:kern w:val="0"/>
              </w:rPr>
              <w:t>8.</w:t>
            </w:r>
            <w:r w:rsidRPr="0079299A">
              <w:rPr>
                <w:kern w:val="0"/>
              </w:rPr>
              <w:t xml:space="preserve">　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A046A68" w14:textId="77777777" w:rsidR="003763FD" w:rsidRPr="0079299A" w:rsidRDefault="003763FD" w:rsidP="00684A13">
            <w:pPr>
              <w:widowControl/>
              <w:rPr>
                <w:kern w:val="0"/>
              </w:rPr>
            </w:pPr>
            <w:r w:rsidRPr="0079299A">
              <w:rPr>
                <w:kern w:val="0"/>
              </w:rPr>
              <w:t xml:space="preserve">　</w:t>
            </w:r>
          </w:p>
        </w:tc>
      </w:tr>
      <w:tr w:rsidR="0079299A" w:rsidRPr="0079299A" w14:paraId="59C26A61" w14:textId="77777777" w:rsidTr="00684A13">
        <w:trPr>
          <w:trHeight w:val="560"/>
        </w:trPr>
        <w:tc>
          <w:tcPr>
            <w:tcW w:w="1006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B8A0A85" w14:textId="77777777" w:rsidR="003763FD" w:rsidRPr="0079299A" w:rsidRDefault="003763FD" w:rsidP="00684A13">
            <w:pPr>
              <w:widowControl/>
              <w:jc w:val="center"/>
              <w:rPr>
                <w:kern w:val="0"/>
              </w:rPr>
            </w:pPr>
            <w:r w:rsidRPr="0079299A">
              <w:rPr>
                <w:b/>
                <w:kern w:val="0"/>
              </w:rPr>
              <w:t>試驗藥局填寫</w:t>
            </w:r>
          </w:p>
        </w:tc>
      </w:tr>
      <w:tr w:rsidR="0079299A" w:rsidRPr="0079299A" w14:paraId="70EBD25B" w14:textId="77777777" w:rsidTr="00C25405">
        <w:trPr>
          <w:trHeight w:val="1682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1277F1D1" w14:textId="77777777" w:rsidR="00C25405" w:rsidRPr="0079299A" w:rsidRDefault="00C25405" w:rsidP="00684A13">
            <w:pPr>
              <w:widowControl/>
              <w:rPr>
                <w:kern w:val="0"/>
              </w:rPr>
            </w:pPr>
            <w:r w:rsidRPr="0079299A">
              <w:rPr>
                <w:kern w:val="0"/>
              </w:rPr>
              <w:t>研究藥品管理費核定</w:t>
            </w:r>
          </w:p>
          <w:p w14:paraId="1E84ABF4" w14:textId="189FBFB4" w:rsidR="00C25405" w:rsidRPr="0079299A" w:rsidRDefault="00C25405" w:rsidP="00684A13">
            <w:pPr>
              <w:widowControl/>
              <w:rPr>
                <w:kern w:val="0"/>
              </w:rPr>
            </w:pPr>
            <w:r w:rsidRPr="0079299A">
              <w:rPr>
                <w:kern w:val="0"/>
              </w:rPr>
              <w:sym w:font="Wingdings" w:char="F0A8"/>
            </w:r>
            <w:r w:rsidRPr="0079299A">
              <w:rPr>
                <w:kern w:val="0"/>
              </w:rPr>
              <w:t>室溫</w:t>
            </w:r>
            <w:r w:rsidRPr="0079299A">
              <w:rPr>
                <w:kern w:val="0"/>
              </w:rPr>
              <w:t>26,000</w:t>
            </w:r>
            <w:r w:rsidRPr="0079299A">
              <w:rPr>
                <w:kern w:val="0"/>
              </w:rPr>
              <w:t>元</w:t>
            </w:r>
          </w:p>
          <w:p w14:paraId="62C57EFD" w14:textId="438A2585" w:rsidR="00C25405" w:rsidRPr="0079299A" w:rsidRDefault="00C25405" w:rsidP="00D6751F">
            <w:pPr>
              <w:rPr>
                <w:kern w:val="0"/>
              </w:rPr>
            </w:pPr>
            <w:r w:rsidRPr="0079299A">
              <w:rPr>
                <w:kern w:val="0"/>
              </w:rPr>
              <w:sym w:font="Wingdings" w:char="F0A8"/>
            </w:r>
            <w:r w:rsidRPr="0079299A">
              <w:rPr>
                <w:kern w:val="0"/>
              </w:rPr>
              <w:t>冷藏</w:t>
            </w:r>
            <w:r w:rsidRPr="0079299A">
              <w:rPr>
                <w:kern w:val="0"/>
              </w:rPr>
              <w:t>31,000</w:t>
            </w:r>
            <w:r w:rsidRPr="0079299A">
              <w:rPr>
                <w:kern w:val="0"/>
              </w:rPr>
              <w:t>元</w:t>
            </w:r>
            <w:r w:rsidRPr="0079299A">
              <w:rPr>
                <w:kern w:val="0"/>
              </w:rPr>
              <w:t xml:space="preserve">    </w:t>
            </w:r>
          </w:p>
          <w:p w14:paraId="4DA59776" w14:textId="25CE43F2" w:rsidR="00C25405" w:rsidRPr="0079299A" w:rsidRDefault="00C25405" w:rsidP="00684A13">
            <w:pPr>
              <w:rPr>
                <w:kern w:val="0"/>
              </w:rPr>
            </w:pPr>
            <w:r w:rsidRPr="0079299A">
              <w:rPr>
                <w:kern w:val="0"/>
              </w:rPr>
              <w:sym w:font="Wingdings" w:char="F0A8"/>
            </w:r>
            <w:r w:rsidRPr="0079299A">
              <w:rPr>
                <w:kern w:val="0"/>
              </w:rPr>
              <w:t>冷凍</w:t>
            </w:r>
            <w:r w:rsidRPr="0079299A">
              <w:rPr>
                <w:kern w:val="0"/>
              </w:rPr>
              <w:t>38,000</w:t>
            </w:r>
            <w:r w:rsidRPr="0079299A">
              <w:rPr>
                <w:kern w:val="0"/>
              </w:rPr>
              <w:t>元</w:t>
            </w:r>
          </w:p>
          <w:p w14:paraId="64B064C1" w14:textId="77777777" w:rsidR="00C25405" w:rsidRPr="0079299A" w:rsidRDefault="00C25405" w:rsidP="00D6751F">
            <w:pPr>
              <w:ind w:firstLineChars="200" w:firstLine="480"/>
              <w:rPr>
                <w:kern w:val="0"/>
              </w:rPr>
            </w:pP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E16269D" w14:textId="77777777" w:rsidR="00C25405" w:rsidRPr="0079299A" w:rsidRDefault="00C25405" w:rsidP="00684A13">
            <w:pPr>
              <w:widowControl/>
            </w:pPr>
            <w:r w:rsidRPr="0079299A">
              <w:t>單一包裝</w:t>
            </w:r>
            <w:r w:rsidRPr="0079299A">
              <w:t>(</w:t>
            </w:r>
            <w:r w:rsidRPr="0079299A">
              <w:t>長寬高</w:t>
            </w:r>
            <w:r w:rsidRPr="0079299A">
              <w:t xml:space="preserve">) </w:t>
            </w:r>
            <w:r w:rsidRPr="0079299A">
              <w:rPr>
                <w:kern w:val="0"/>
              </w:rPr>
              <w:t>x</w:t>
            </w:r>
            <w:r w:rsidRPr="0079299A">
              <w:rPr>
                <w:kern w:val="0"/>
              </w:rPr>
              <w:t>試驗</w:t>
            </w:r>
            <w:r w:rsidRPr="0079299A">
              <w:t>藥局安全</w:t>
            </w:r>
            <w:r w:rsidR="00146E59" w:rsidRPr="0079299A">
              <w:t>存量</w:t>
            </w:r>
            <w:r w:rsidRPr="0079299A">
              <w:t>:</w:t>
            </w:r>
          </w:p>
          <w:p w14:paraId="12D44176" w14:textId="77777777" w:rsidR="00C25405" w:rsidRPr="0079299A" w:rsidRDefault="00C25405" w:rsidP="00CE6023">
            <w:pPr>
              <w:widowControl/>
              <w:spacing w:line="360" w:lineRule="auto"/>
              <w:rPr>
                <w:kern w:val="0"/>
              </w:rPr>
            </w:pPr>
            <w:r w:rsidRPr="0079299A">
              <w:rPr>
                <w:kern w:val="0"/>
                <w:u w:val="single"/>
              </w:rPr>
              <w:t xml:space="preserve">                </w:t>
            </w:r>
            <w:r w:rsidRPr="0079299A">
              <w:rPr>
                <w:kern w:val="0"/>
              </w:rPr>
              <w:t xml:space="preserve">(cm) x </w:t>
            </w:r>
            <w:r w:rsidRPr="0079299A">
              <w:rPr>
                <w:kern w:val="0"/>
                <w:u w:val="single"/>
              </w:rPr>
              <w:t xml:space="preserve">        </w:t>
            </w:r>
            <w:r w:rsidRPr="0079299A">
              <w:rPr>
                <w:kern w:val="0"/>
              </w:rPr>
              <w:t>(</w:t>
            </w:r>
            <w:r w:rsidRPr="0079299A">
              <w:rPr>
                <w:kern w:val="0"/>
              </w:rPr>
              <w:t>盒</w:t>
            </w:r>
            <w:r w:rsidRPr="0079299A">
              <w:rPr>
                <w:kern w:val="0"/>
              </w:rPr>
              <w:t>)</w:t>
            </w:r>
          </w:p>
          <w:p w14:paraId="73DFF8F9" w14:textId="77777777" w:rsidR="00C25405" w:rsidRPr="0079299A" w:rsidRDefault="00C25405" w:rsidP="00CE6023">
            <w:pPr>
              <w:widowControl/>
              <w:spacing w:line="360" w:lineRule="auto"/>
              <w:rPr>
                <w:kern w:val="0"/>
              </w:rPr>
            </w:pPr>
            <w:r w:rsidRPr="0079299A">
              <w:rPr>
                <w:kern w:val="0"/>
              </w:rPr>
              <w:t>預估儲存容積</w:t>
            </w:r>
            <w:r w:rsidRPr="0079299A">
              <w:rPr>
                <w:kern w:val="0"/>
                <w:u w:val="single"/>
              </w:rPr>
              <w:t xml:space="preserve">                  </w:t>
            </w:r>
            <w:r w:rsidRPr="0079299A">
              <w:rPr>
                <w:kern w:val="0"/>
              </w:rPr>
              <w:t>公升</w:t>
            </w:r>
          </w:p>
          <w:p w14:paraId="725F4FA1" w14:textId="77777777" w:rsidR="00C25405" w:rsidRPr="0079299A" w:rsidRDefault="00C25405" w:rsidP="00C25405">
            <w:pPr>
              <w:widowControl/>
              <w:spacing w:line="360" w:lineRule="auto"/>
              <w:rPr>
                <w:kern w:val="0"/>
              </w:rPr>
            </w:pPr>
            <w:r w:rsidRPr="0079299A">
              <w:rPr>
                <w:kern w:val="0"/>
              </w:rPr>
              <w:t xml:space="preserve">    </w:t>
            </w:r>
            <w:r w:rsidRPr="0079299A">
              <w:rPr>
                <w:kern w:val="0"/>
              </w:rPr>
              <w:t>加收費用</w:t>
            </w:r>
            <w:r w:rsidRPr="0079299A">
              <w:rPr>
                <w:kern w:val="0"/>
                <w:u w:val="single"/>
              </w:rPr>
              <w:t xml:space="preserve">                  </w:t>
            </w:r>
            <w:r w:rsidRPr="0079299A">
              <w:rPr>
                <w:kern w:val="0"/>
              </w:rPr>
              <w:t>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7ED856" w14:textId="77777777" w:rsidR="00C25405" w:rsidRPr="0079299A" w:rsidRDefault="00C25405">
            <w:pPr>
              <w:widowControl/>
              <w:rPr>
                <w:kern w:val="0"/>
              </w:rPr>
            </w:pPr>
          </w:p>
          <w:p w14:paraId="163E3708" w14:textId="77777777" w:rsidR="00C25405" w:rsidRPr="0079299A" w:rsidRDefault="00C25405">
            <w:pPr>
              <w:widowControl/>
              <w:rPr>
                <w:kern w:val="0"/>
              </w:rPr>
            </w:pPr>
          </w:p>
          <w:p w14:paraId="6BD1F4F0" w14:textId="77777777" w:rsidR="00C25405" w:rsidRPr="0079299A" w:rsidRDefault="00C25405">
            <w:pPr>
              <w:widowControl/>
              <w:rPr>
                <w:kern w:val="0"/>
              </w:rPr>
            </w:pPr>
            <w:r w:rsidRPr="0079299A">
              <w:rPr>
                <w:kern w:val="0"/>
              </w:rPr>
              <w:t>合計</w:t>
            </w:r>
            <w:r w:rsidRPr="0079299A">
              <w:rPr>
                <w:kern w:val="0"/>
              </w:rPr>
              <w:t>:</w:t>
            </w:r>
            <w:r w:rsidRPr="0079299A">
              <w:rPr>
                <w:kern w:val="0"/>
                <w:u w:val="single"/>
              </w:rPr>
              <w:t xml:space="preserve">                </w:t>
            </w:r>
            <w:r w:rsidRPr="0079299A">
              <w:rPr>
                <w:kern w:val="0"/>
              </w:rPr>
              <w:t>元</w:t>
            </w:r>
          </w:p>
          <w:p w14:paraId="70AE7C84" w14:textId="77777777" w:rsidR="00C25405" w:rsidRPr="0079299A" w:rsidRDefault="00C25405" w:rsidP="00C25405">
            <w:pPr>
              <w:widowControl/>
              <w:spacing w:line="360" w:lineRule="auto"/>
              <w:rPr>
                <w:kern w:val="0"/>
              </w:rPr>
            </w:pPr>
          </w:p>
        </w:tc>
      </w:tr>
      <w:tr w:rsidR="0079299A" w:rsidRPr="0079299A" w14:paraId="5EB72497" w14:textId="77777777" w:rsidTr="00684A13">
        <w:trPr>
          <w:trHeight w:val="570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1F1D762" w14:textId="77777777" w:rsidR="003763FD" w:rsidRPr="0079299A" w:rsidRDefault="003763FD" w:rsidP="00684A13">
            <w:pPr>
              <w:widowControl/>
              <w:rPr>
                <w:kern w:val="0"/>
              </w:rPr>
            </w:pPr>
            <w:r w:rsidRPr="0079299A">
              <w:rPr>
                <w:kern w:val="0"/>
              </w:rPr>
              <w:t>收件日期：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09AD9" w14:textId="77777777" w:rsidR="003763FD" w:rsidRPr="0079299A" w:rsidRDefault="003763FD" w:rsidP="00684A13">
            <w:pPr>
              <w:widowControl/>
              <w:rPr>
                <w:kern w:val="0"/>
              </w:rPr>
            </w:pPr>
            <w:r w:rsidRPr="0079299A">
              <w:rPr>
                <w:kern w:val="0"/>
              </w:rPr>
              <w:t>評估日期：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16547" w14:textId="77777777" w:rsidR="003763FD" w:rsidRPr="0079299A" w:rsidRDefault="003763FD" w:rsidP="00684A13">
            <w:pPr>
              <w:widowControl/>
              <w:rPr>
                <w:kern w:val="0"/>
              </w:rPr>
            </w:pPr>
            <w:r w:rsidRPr="0079299A">
              <w:rPr>
                <w:kern w:val="0"/>
              </w:rPr>
              <w:t>藥師簽名：</w:t>
            </w:r>
          </w:p>
        </w:tc>
      </w:tr>
    </w:tbl>
    <w:p w14:paraId="33039FDB" w14:textId="77777777" w:rsidR="00C25405" w:rsidRPr="0079299A" w:rsidRDefault="00C25405">
      <w:r w:rsidRPr="0079299A">
        <w:t xml:space="preserve">  </w:t>
      </w:r>
      <w:r w:rsidR="000208EC" w:rsidRPr="0079299A">
        <w:t>冷藏</w:t>
      </w:r>
      <w:r w:rsidR="000208EC" w:rsidRPr="0079299A">
        <w:t>(</w:t>
      </w:r>
      <w:r w:rsidR="000208EC" w:rsidRPr="0079299A">
        <w:t>凍</w:t>
      </w:r>
      <w:r w:rsidR="000208EC" w:rsidRPr="0079299A">
        <w:t>)</w:t>
      </w:r>
      <w:r w:rsidR="000208EC" w:rsidRPr="0079299A">
        <w:t>藥品之</w:t>
      </w:r>
      <w:r w:rsidR="007626E1" w:rsidRPr="0079299A">
        <w:t>儲</w:t>
      </w:r>
      <w:r w:rsidRPr="0079299A">
        <w:t>存容積超過</w:t>
      </w:r>
      <w:r w:rsidR="007626E1" w:rsidRPr="0079299A">
        <w:t>100</w:t>
      </w:r>
      <w:r w:rsidR="007626E1" w:rsidRPr="0079299A">
        <w:t>公升以上</w:t>
      </w:r>
      <w:r w:rsidRPr="0079299A">
        <w:t>時</w:t>
      </w:r>
      <w:r w:rsidR="007626E1" w:rsidRPr="0079299A">
        <w:t>，以</w:t>
      </w:r>
      <w:r w:rsidR="007626E1" w:rsidRPr="0079299A">
        <w:t>100</w:t>
      </w:r>
      <w:r w:rsidR="007626E1" w:rsidRPr="0079299A">
        <w:t>公升為級距</w:t>
      </w:r>
    </w:p>
    <w:tbl>
      <w:tblPr>
        <w:tblStyle w:val="a7"/>
        <w:tblpPr w:leftFromText="180" w:rightFromText="180" w:vertAnchor="text" w:horzAnchor="page" w:tblpX="3952" w:tblpY="178"/>
        <w:tblW w:w="0" w:type="auto"/>
        <w:tblLook w:val="04A0" w:firstRow="1" w:lastRow="0" w:firstColumn="1" w:lastColumn="0" w:noHBand="0" w:noVBand="1"/>
      </w:tblPr>
      <w:tblGrid>
        <w:gridCol w:w="1819"/>
        <w:gridCol w:w="1104"/>
        <w:gridCol w:w="1104"/>
        <w:gridCol w:w="1164"/>
        <w:gridCol w:w="1134"/>
      </w:tblGrid>
      <w:tr w:rsidR="0079299A" w:rsidRPr="0079299A" w14:paraId="1F267B01" w14:textId="77777777" w:rsidTr="00C25405">
        <w:tc>
          <w:tcPr>
            <w:tcW w:w="1819" w:type="dxa"/>
          </w:tcPr>
          <w:p w14:paraId="2D1856B9" w14:textId="77777777" w:rsidR="00C25405" w:rsidRPr="0079299A" w:rsidRDefault="00C25405" w:rsidP="00C25405">
            <w:pPr>
              <w:spacing w:line="360" w:lineRule="exact"/>
              <w:ind w:rightChars="20" w:right="48"/>
              <w:jc w:val="both"/>
            </w:pPr>
            <w:r w:rsidRPr="0079299A">
              <w:t>容積</w:t>
            </w:r>
            <w:r w:rsidRPr="0079299A">
              <w:t>(</w:t>
            </w:r>
            <w:r w:rsidRPr="0079299A">
              <w:t>公升</w:t>
            </w:r>
            <w:r w:rsidRPr="0079299A">
              <w:t xml:space="preserve">) </w:t>
            </w:r>
          </w:p>
        </w:tc>
        <w:tc>
          <w:tcPr>
            <w:tcW w:w="1104" w:type="dxa"/>
            <w:vAlign w:val="center"/>
          </w:tcPr>
          <w:p w14:paraId="19C3B999" w14:textId="77777777" w:rsidR="00C25405" w:rsidRPr="0079299A" w:rsidRDefault="00C25405" w:rsidP="00C25405">
            <w:pPr>
              <w:spacing w:line="360" w:lineRule="exact"/>
              <w:ind w:rightChars="20" w:right="48"/>
              <w:jc w:val="center"/>
            </w:pPr>
            <w:r w:rsidRPr="0079299A">
              <w:t>101-200</w:t>
            </w:r>
          </w:p>
        </w:tc>
        <w:tc>
          <w:tcPr>
            <w:tcW w:w="1104" w:type="dxa"/>
            <w:vAlign w:val="center"/>
          </w:tcPr>
          <w:p w14:paraId="04B3D384" w14:textId="77777777" w:rsidR="00C25405" w:rsidRPr="0079299A" w:rsidRDefault="00C25405" w:rsidP="00C25405">
            <w:pPr>
              <w:spacing w:line="360" w:lineRule="exact"/>
              <w:ind w:rightChars="20" w:right="48"/>
              <w:jc w:val="center"/>
            </w:pPr>
            <w:r w:rsidRPr="0079299A">
              <w:t>201-300</w:t>
            </w:r>
          </w:p>
        </w:tc>
        <w:tc>
          <w:tcPr>
            <w:tcW w:w="1164" w:type="dxa"/>
            <w:vAlign w:val="center"/>
          </w:tcPr>
          <w:p w14:paraId="01C61386" w14:textId="77777777" w:rsidR="00C25405" w:rsidRPr="0079299A" w:rsidRDefault="00C25405" w:rsidP="00C25405">
            <w:pPr>
              <w:spacing w:line="360" w:lineRule="exact"/>
              <w:ind w:rightChars="20" w:right="48"/>
              <w:jc w:val="center"/>
            </w:pPr>
            <w:r w:rsidRPr="0079299A">
              <w:t>301-400</w:t>
            </w:r>
          </w:p>
        </w:tc>
        <w:tc>
          <w:tcPr>
            <w:tcW w:w="1134" w:type="dxa"/>
            <w:vAlign w:val="center"/>
          </w:tcPr>
          <w:p w14:paraId="26E7A15F" w14:textId="77777777" w:rsidR="00C25405" w:rsidRPr="0079299A" w:rsidRDefault="00C25405" w:rsidP="00C25405">
            <w:pPr>
              <w:spacing w:line="360" w:lineRule="exact"/>
              <w:ind w:rightChars="20" w:right="48"/>
              <w:jc w:val="center"/>
            </w:pPr>
            <w:r w:rsidRPr="0079299A">
              <w:t>401-500</w:t>
            </w:r>
          </w:p>
        </w:tc>
      </w:tr>
      <w:tr w:rsidR="0079299A" w:rsidRPr="0079299A" w14:paraId="41E9A9E5" w14:textId="77777777" w:rsidTr="00C25405">
        <w:tc>
          <w:tcPr>
            <w:tcW w:w="1819" w:type="dxa"/>
          </w:tcPr>
          <w:p w14:paraId="22499667" w14:textId="77777777" w:rsidR="00C25405" w:rsidRPr="0079299A" w:rsidRDefault="00C25405" w:rsidP="00C25405">
            <w:pPr>
              <w:spacing w:line="360" w:lineRule="exact"/>
              <w:ind w:rightChars="20" w:right="48"/>
              <w:jc w:val="both"/>
            </w:pPr>
            <w:r w:rsidRPr="0079299A">
              <w:t>冷藏加收</w:t>
            </w:r>
            <w:r w:rsidRPr="0079299A">
              <w:t>(</w:t>
            </w:r>
            <w:r w:rsidRPr="0079299A">
              <w:t>元</w:t>
            </w:r>
            <w:r w:rsidRPr="0079299A">
              <w:t>)</w:t>
            </w:r>
          </w:p>
        </w:tc>
        <w:tc>
          <w:tcPr>
            <w:tcW w:w="1104" w:type="dxa"/>
          </w:tcPr>
          <w:p w14:paraId="7C1BBA5E" w14:textId="77777777" w:rsidR="00C25405" w:rsidRPr="0079299A" w:rsidRDefault="00C25405" w:rsidP="00C25405">
            <w:pPr>
              <w:widowControl/>
              <w:jc w:val="center"/>
            </w:pPr>
            <w:r w:rsidRPr="0079299A">
              <w:t>1,500</w:t>
            </w:r>
          </w:p>
        </w:tc>
        <w:tc>
          <w:tcPr>
            <w:tcW w:w="1104" w:type="dxa"/>
            <w:vAlign w:val="center"/>
          </w:tcPr>
          <w:p w14:paraId="4EC996E4" w14:textId="77777777" w:rsidR="00C25405" w:rsidRPr="0079299A" w:rsidRDefault="00C25405" w:rsidP="00C25405">
            <w:pPr>
              <w:widowControl/>
              <w:jc w:val="center"/>
            </w:pPr>
            <w:r w:rsidRPr="0079299A">
              <w:t>3,000</w:t>
            </w:r>
          </w:p>
        </w:tc>
        <w:tc>
          <w:tcPr>
            <w:tcW w:w="1164" w:type="dxa"/>
            <w:vAlign w:val="center"/>
          </w:tcPr>
          <w:p w14:paraId="26AE94A7" w14:textId="77777777" w:rsidR="00C25405" w:rsidRPr="0079299A" w:rsidRDefault="00C25405" w:rsidP="00C25405">
            <w:pPr>
              <w:widowControl/>
              <w:jc w:val="center"/>
            </w:pPr>
            <w:r w:rsidRPr="0079299A">
              <w:t>4,500</w:t>
            </w:r>
          </w:p>
        </w:tc>
        <w:tc>
          <w:tcPr>
            <w:tcW w:w="1134" w:type="dxa"/>
            <w:vAlign w:val="center"/>
          </w:tcPr>
          <w:p w14:paraId="12898CC2" w14:textId="77777777" w:rsidR="00C25405" w:rsidRPr="0079299A" w:rsidRDefault="00C25405" w:rsidP="00C25405">
            <w:pPr>
              <w:widowControl/>
              <w:jc w:val="center"/>
            </w:pPr>
            <w:r w:rsidRPr="0079299A">
              <w:t>6,000</w:t>
            </w:r>
          </w:p>
        </w:tc>
      </w:tr>
      <w:tr w:rsidR="0079299A" w:rsidRPr="0079299A" w14:paraId="79988950" w14:textId="77777777" w:rsidTr="00C25405">
        <w:tc>
          <w:tcPr>
            <w:tcW w:w="1819" w:type="dxa"/>
          </w:tcPr>
          <w:p w14:paraId="3C27919B" w14:textId="77777777" w:rsidR="00C25405" w:rsidRPr="0079299A" w:rsidRDefault="00C25405" w:rsidP="00C25405">
            <w:pPr>
              <w:spacing w:line="360" w:lineRule="exact"/>
              <w:ind w:rightChars="20" w:right="48"/>
              <w:jc w:val="both"/>
            </w:pPr>
            <w:r w:rsidRPr="0079299A">
              <w:t>冷凍加收</w:t>
            </w:r>
            <w:r w:rsidRPr="0079299A">
              <w:t>(</w:t>
            </w:r>
            <w:r w:rsidRPr="0079299A">
              <w:t>元</w:t>
            </w:r>
            <w:r w:rsidRPr="0079299A">
              <w:t>)</w:t>
            </w:r>
          </w:p>
        </w:tc>
        <w:tc>
          <w:tcPr>
            <w:tcW w:w="1104" w:type="dxa"/>
          </w:tcPr>
          <w:p w14:paraId="5509B1DC" w14:textId="77777777" w:rsidR="00C25405" w:rsidRPr="0079299A" w:rsidRDefault="009E1C53" w:rsidP="00C25405">
            <w:pPr>
              <w:widowControl/>
              <w:jc w:val="center"/>
            </w:pPr>
            <w:r w:rsidRPr="0079299A">
              <w:t>5,000</w:t>
            </w:r>
          </w:p>
        </w:tc>
        <w:tc>
          <w:tcPr>
            <w:tcW w:w="1104" w:type="dxa"/>
            <w:vAlign w:val="center"/>
          </w:tcPr>
          <w:p w14:paraId="6FF93ADB" w14:textId="77777777" w:rsidR="00C25405" w:rsidRPr="0079299A" w:rsidRDefault="009E1C53" w:rsidP="00C25405">
            <w:pPr>
              <w:widowControl/>
              <w:jc w:val="center"/>
            </w:pPr>
            <w:r w:rsidRPr="0079299A">
              <w:t>10,000</w:t>
            </w:r>
          </w:p>
        </w:tc>
        <w:tc>
          <w:tcPr>
            <w:tcW w:w="1164" w:type="dxa"/>
            <w:vAlign w:val="center"/>
          </w:tcPr>
          <w:p w14:paraId="4753E004" w14:textId="77777777" w:rsidR="00C25405" w:rsidRPr="0079299A" w:rsidRDefault="009E1C53" w:rsidP="00C25405">
            <w:pPr>
              <w:widowControl/>
              <w:jc w:val="center"/>
            </w:pPr>
            <w:r w:rsidRPr="0079299A">
              <w:t>15,000</w:t>
            </w:r>
          </w:p>
        </w:tc>
        <w:tc>
          <w:tcPr>
            <w:tcW w:w="1134" w:type="dxa"/>
            <w:vAlign w:val="center"/>
          </w:tcPr>
          <w:p w14:paraId="77C5C80D" w14:textId="77777777" w:rsidR="00C25405" w:rsidRPr="0079299A" w:rsidRDefault="009E1C53" w:rsidP="009E1C53">
            <w:pPr>
              <w:widowControl/>
              <w:jc w:val="center"/>
            </w:pPr>
            <w:r w:rsidRPr="0079299A">
              <w:t>20,000</w:t>
            </w:r>
          </w:p>
        </w:tc>
      </w:tr>
    </w:tbl>
    <w:p w14:paraId="6BD8C629" w14:textId="77777777" w:rsidR="00C25405" w:rsidRPr="0079299A" w:rsidRDefault="00C25405">
      <w:r w:rsidRPr="0079299A">
        <w:t xml:space="preserve">  </w:t>
      </w:r>
      <w:r w:rsidR="007626E1" w:rsidRPr="0079299A">
        <w:t>每</w:t>
      </w:r>
      <w:r w:rsidRPr="0079299A">
        <w:t>增加</w:t>
      </w:r>
      <w:r w:rsidR="007626E1" w:rsidRPr="0079299A">
        <w:t>一級距</w:t>
      </w:r>
      <w:r w:rsidRPr="0079299A">
        <w:t>:</w:t>
      </w:r>
    </w:p>
    <w:p w14:paraId="7636F5B9" w14:textId="77777777" w:rsidR="00C25405" w:rsidRPr="0079299A" w:rsidRDefault="00C25405">
      <w:r w:rsidRPr="0079299A">
        <w:t xml:space="preserve">  </w:t>
      </w:r>
      <w:r w:rsidR="000208EC" w:rsidRPr="0079299A">
        <w:t>冷藏</w:t>
      </w:r>
      <w:r w:rsidR="007626E1" w:rsidRPr="0079299A">
        <w:t>加收</w:t>
      </w:r>
      <w:r w:rsidR="007626E1" w:rsidRPr="0079299A">
        <w:t>1</w:t>
      </w:r>
      <w:r w:rsidR="00100E5D" w:rsidRPr="0079299A">
        <w:t>,</w:t>
      </w:r>
      <w:r w:rsidR="007626E1" w:rsidRPr="0079299A">
        <w:t>500</w:t>
      </w:r>
      <w:r w:rsidR="007626E1" w:rsidRPr="0079299A">
        <w:t>元</w:t>
      </w:r>
      <w:r w:rsidRPr="0079299A">
        <w:t>/</w:t>
      </w:r>
      <w:r w:rsidRPr="0079299A">
        <w:t>年</w:t>
      </w:r>
    </w:p>
    <w:p w14:paraId="357DAA87" w14:textId="77777777" w:rsidR="00A5351E" w:rsidRPr="0079299A" w:rsidRDefault="00C25405">
      <w:r w:rsidRPr="0079299A">
        <w:t xml:space="preserve">  </w:t>
      </w:r>
      <w:r w:rsidR="000208EC" w:rsidRPr="0079299A">
        <w:t>冷凍加收</w:t>
      </w:r>
      <w:r w:rsidR="009E1C53" w:rsidRPr="0079299A">
        <w:t>5,000</w:t>
      </w:r>
      <w:r w:rsidRPr="0079299A">
        <w:t>元</w:t>
      </w:r>
      <w:r w:rsidRPr="0079299A">
        <w:t>/</w:t>
      </w:r>
      <w:r w:rsidRPr="0079299A">
        <w:t>年</w:t>
      </w:r>
    </w:p>
    <w:sectPr w:rsidR="00A5351E" w:rsidRPr="0079299A" w:rsidSect="003763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709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57F8" w14:textId="77777777" w:rsidR="00A47D49" w:rsidRDefault="00A47D49" w:rsidP="007626E1">
      <w:r>
        <w:separator/>
      </w:r>
    </w:p>
  </w:endnote>
  <w:endnote w:type="continuationSeparator" w:id="0">
    <w:p w14:paraId="235F0880" w14:textId="77777777" w:rsidR="00A47D49" w:rsidRDefault="00A47D49" w:rsidP="0076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D692" w14:textId="77777777" w:rsidR="00BF13FC" w:rsidRDefault="00BF13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1C3D" w14:textId="77777777" w:rsidR="001B4ED5" w:rsidRDefault="001B4ED5" w:rsidP="00BF13FC">
    <w:pPr>
      <w:pStyle w:val="a5"/>
      <w:jc w:val="right"/>
    </w:pPr>
    <w:r>
      <w:rPr>
        <w:rFonts w:hint="eastAsia"/>
      </w:rPr>
      <w:t>2022.09.20</w:t>
    </w:r>
    <w:r>
      <w:rPr>
        <w:rFonts w:hint="eastAsia"/>
      </w:rPr>
      <w:t>修訂版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8DA3" w14:textId="77777777" w:rsidR="00BF13FC" w:rsidRDefault="00BF13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B4E0C" w14:textId="77777777" w:rsidR="00A47D49" w:rsidRDefault="00A47D49" w:rsidP="007626E1">
      <w:r>
        <w:separator/>
      </w:r>
    </w:p>
  </w:footnote>
  <w:footnote w:type="continuationSeparator" w:id="0">
    <w:p w14:paraId="5115C4EE" w14:textId="77777777" w:rsidR="00A47D49" w:rsidRDefault="00A47D49" w:rsidP="00762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85DD" w14:textId="77777777" w:rsidR="00BF13FC" w:rsidRDefault="00BF13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AE32" w14:textId="77777777" w:rsidR="00BF13FC" w:rsidRDefault="00BF13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E81A" w14:textId="77777777" w:rsidR="00BF13FC" w:rsidRDefault="00BF13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3FD"/>
    <w:rsid w:val="000208EC"/>
    <w:rsid w:val="00032E33"/>
    <w:rsid w:val="000B46DF"/>
    <w:rsid w:val="000C2EBC"/>
    <w:rsid w:val="00100E5D"/>
    <w:rsid w:val="00146E59"/>
    <w:rsid w:val="0015162D"/>
    <w:rsid w:val="001B4ED5"/>
    <w:rsid w:val="001E730A"/>
    <w:rsid w:val="003763FD"/>
    <w:rsid w:val="003D335D"/>
    <w:rsid w:val="0043289A"/>
    <w:rsid w:val="004A635B"/>
    <w:rsid w:val="00580632"/>
    <w:rsid w:val="00617675"/>
    <w:rsid w:val="006555BB"/>
    <w:rsid w:val="006B50A4"/>
    <w:rsid w:val="00727E46"/>
    <w:rsid w:val="007626E1"/>
    <w:rsid w:val="0079299A"/>
    <w:rsid w:val="007A0B58"/>
    <w:rsid w:val="0083501F"/>
    <w:rsid w:val="00884029"/>
    <w:rsid w:val="00951395"/>
    <w:rsid w:val="009537D8"/>
    <w:rsid w:val="0096126C"/>
    <w:rsid w:val="009E1C53"/>
    <w:rsid w:val="009F5376"/>
    <w:rsid w:val="00A47D49"/>
    <w:rsid w:val="00A5351E"/>
    <w:rsid w:val="00B3599F"/>
    <w:rsid w:val="00B7012B"/>
    <w:rsid w:val="00BF13FC"/>
    <w:rsid w:val="00C25405"/>
    <w:rsid w:val="00C50F76"/>
    <w:rsid w:val="00CE6023"/>
    <w:rsid w:val="00D6751F"/>
    <w:rsid w:val="00E47A31"/>
    <w:rsid w:val="00F267A3"/>
    <w:rsid w:val="00F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09CDF"/>
  <w15:docId w15:val="{A140D267-BF41-4A26-BEA6-55BDD7DB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3FD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26E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2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26E1"/>
    <w:rPr>
      <w:rFonts w:ascii="Times New Roman" w:eastAsia="標楷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6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5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55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Company>Sky123.Org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周哲寧</cp:lastModifiedBy>
  <cp:revision>7</cp:revision>
  <dcterms:created xsi:type="dcterms:W3CDTF">2022-08-30T03:41:00Z</dcterms:created>
  <dcterms:modified xsi:type="dcterms:W3CDTF">2023-07-17T09:06:00Z</dcterms:modified>
</cp:coreProperties>
</file>