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CF" w:rsidRPr="00FB588C" w:rsidRDefault="008D4ECF" w:rsidP="008D4ECF">
      <w:pPr>
        <w:jc w:val="center"/>
        <w:rPr>
          <w:bCs/>
          <w:sz w:val="30"/>
        </w:rPr>
      </w:pPr>
      <w:r w:rsidRPr="00FB588C">
        <w:rPr>
          <w:bCs/>
          <w:sz w:val="30"/>
        </w:rPr>
        <w:t>廠商贊助計畫研究助理</w:t>
      </w:r>
      <w:r w:rsidRPr="00FB588C">
        <w:rPr>
          <w:bCs/>
          <w:sz w:val="30"/>
        </w:rPr>
        <w:t>/</w:t>
      </w:r>
      <w:r w:rsidRPr="00FB588C">
        <w:rPr>
          <w:bCs/>
          <w:sz w:val="30"/>
        </w:rPr>
        <w:t>護理師【變更</w:t>
      </w:r>
      <w:r w:rsidRPr="00FB588C">
        <w:rPr>
          <w:bCs/>
          <w:sz w:val="30"/>
        </w:rPr>
        <w:t>/</w:t>
      </w:r>
      <w:r w:rsidRPr="00FB588C">
        <w:rPr>
          <w:bCs/>
          <w:sz w:val="30"/>
        </w:rPr>
        <w:t>離職】申請表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9"/>
        <w:gridCol w:w="4240"/>
        <w:gridCol w:w="45"/>
        <w:gridCol w:w="52"/>
        <w:gridCol w:w="1031"/>
        <w:gridCol w:w="245"/>
        <w:gridCol w:w="2771"/>
      </w:tblGrid>
      <w:tr w:rsidR="008D4ECF" w:rsidRPr="00FB588C" w:rsidTr="00DB4DF5">
        <w:trPr>
          <w:cantSplit/>
          <w:trHeight w:val="69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計畫案號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8D4ECF">
            <w:pPr>
              <w:spacing w:line="0" w:lineRule="atLeast"/>
              <w:ind w:firstLineChars="28" w:firstLine="67"/>
            </w:pPr>
            <w:r w:rsidRPr="00FB588C">
              <w:t>IRB</w:t>
            </w:r>
            <w:r w:rsidRPr="00FB588C">
              <w:t>案號</w:t>
            </w:r>
            <w:r w:rsidRPr="00FB588C">
              <w:t>(</w:t>
            </w:r>
            <w:r w:rsidRPr="00FB588C">
              <w:t>原案號</w:t>
            </w:r>
            <w:r w:rsidRPr="00FB588C">
              <w:t>)</w:t>
            </w:r>
            <w:r w:rsidRPr="00FB588C">
              <w:t>：</w:t>
            </w:r>
          </w:p>
          <w:p w:rsidR="008D4ECF" w:rsidRPr="00FB588C" w:rsidRDefault="008D4ECF">
            <w:pPr>
              <w:spacing w:line="0" w:lineRule="atLeast"/>
              <w:ind w:firstLineChars="28" w:firstLine="67"/>
            </w:pPr>
            <w:r w:rsidRPr="00FB588C">
              <w:t>XMRP/XPRP</w:t>
            </w:r>
            <w:r w:rsidRPr="00FB588C">
              <w:t>：</w:t>
            </w:r>
            <w:r w:rsidRPr="00FB588C">
              <w:t xml:space="preserve">   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申請類型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D938BA">
            <w:pPr>
              <w:spacing w:line="0" w:lineRule="atLeast"/>
              <w:rPr>
                <w:noProof/>
              </w:rPr>
            </w:pPr>
            <w:r w:rsidRPr="00FB588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2050" type="#_x0000_t202" style="position:absolute;margin-left:142.4pt;margin-top:3.5pt;width:30pt;height:655.4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" stroked="f">
                  <v:textbox style="layout-flow:vertical-ideographic">
                    <w:txbxContent>
                      <w:p w:rsidR="008D4ECF" w:rsidRPr="0052530B" w:rsidRDefault="008D4ECF" w:rsidP="008D4ECF">
                        <w:r w:rsidRPr="0052530B">
                          <w:rPr>
                            <w:rFonts w:hint="eastAsia"/>
                          </w:rPr>
                          <w:t>電子表單流程：主持人</w:t>
                        </w:r>
                        <w:r w:rsidRPr="0052530B">
                          <w:rPr>
                            <w:rFonts w:ascii="新細明體" w:hAnsi="新細明體" w:hint="eastAsia"/>
                          </w:rPr>
                          <w:t>→院區</w:t>
                        </w:r>
                        <w:r w:rsidRPr="0052530B">
                          <w:rPr>
                            <w:rFonts w:hint="eastAsia"/>
                          </w:rPr>
                          <w:t>臨床試驗中心</w:t>
                        </w:r>
                        <w:r w:rsidRPr="0052530B">
                          <w:rPr>
                            <w:rFonts w:ascii="新細明體" w:hAnsi="新細明體" w:hint="eastAsia"/>
                          </w:rPr>
                          <w:t>→院區醫研部核決</w:t>
                        </w:r>
                      </w:p>
                    </w:txbxContent>
                  </v:textbox>
                </v:shape>
              </w:pict>
            </w:r>
            <w:r w:rsidR="008D4ECF"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8D4ECF" w:rsidRPr="00FB588C">
              <w:rPr>
                <w:noProof/>
              </w:rPr>
              <w:t>變更</w:t>
            </w:r>
            <w:r w:rsidR="008D4ECF"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8D4ECF" w:rsidRPr="00FB588C">
              <w:rPr>
                <w:noProof/>
              </w:rPr>
              <w:t>離職</w:t>
            </w:r>
          </w:p>
        </w:tc>
      </w:tr>
      <w:tr w:rsidR="008D4ECF" w:rsidRPr="00FB588C" w:rsidTr="00DB4DF5">
        <w:trPr>
          <w:cantSplit/>
          <w:trHeight w:val="409"/>
          <w:jc w:val="center"/>
        </w:trPr>
        <w:tc>
          <w:tcPr>
            <w:tcW w:w="1959" w:type="dxa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計畫名稱</w:t>
            </w:r>
          </w:p>
        </w:tc>
        <w:tc>
          <w:tcPr>
            <w:tcW w:w="8384" w:type="dxa"/>
            <w:gridSpan w:val="6"/>
            <w:vAlign w:val="center"/>
          </w:tcPr>
          <w:p w:rsidR="008D4ECF" w:rsidRPr="00FB588C" w:rsidRDefault="008D4ECF">
            <w:pPr>
              <w:spacing w:line="0" w:lineRule="atLeast"/>
              <w:rPr>
                <w:noProof/>
              </w:rPr>
            </w:pPr>
          </w:p>
        </w:tc>
      </w:tr>
      <w:tr w:rsidR="008D4ECF" w:rsidRPr="00FB588C" w:rsidTr="00DB4DF5">
        <w:trPr>
          <w:cantSplit/>
          <w:trHeight w:val="567"/>
          <w:jc w:val="center"/>
        </w:trPr>
        <w:tc>
          <w:tcPr>
            <w:tcW w:w="1959" w:type="dxa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計畫主持人</w:t>
            </w:r>
          </w:p>
        </w:tc>
        <w:tc>
          <w:tcPr>
            <w:tcW w:w="4285" w:type="dxa"/>
            <w:gridSpan w:val="2"/>
            <w:vAlign w:val="center"/>
          </w:tcPr>
          <w:p w:rsidR="008D4ECF" w:rsidRPr="00FB588C" w:rsidRDefault="008D4ECF">
            <w:pPr>
              <w:spacing w:line="0" w:lineRule="atLeast"/>
              <w:ind w:firstLineChars="28" w:firstLine="67"/>
            </w:pPr>
            <w:r w:rsidRPr="00FB588C">
              <w:t>姓名：</w:t>
            </w:r>
            <w:r w:rsidRPr="00FB588C">
              <w:t xml:space="preserve">         </w:t>
            </w:r>
            <w:r w:rsidRPr="00FB588C">
              <w:t>科別：</w:t>
            </w:r>
          </w:p>
        </w:tc>
        <w:tc>
          <w:tcPr>
            <w:tcW w:w="1083" w:type="dxa"/>
            <w:gridSpan w:val="2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計畫執行機構</w:t>
            </w:r>
          </w:p>
        </w:tc>
        <w:tc>
          <w:tcPr>
            <w:tcW w:w="3016" w:type="dxa"/>
            <w:gridSpan w:val="2"/>
            <w:vAlign w:val="center"/>
          </w:tcPr>
          <w:p w:rsidR="008D4ECF" w:rsidRPr="00FB588C" w:rsidRDefault="008D4ECF">
            <w:pPr>
              <w:spacing w:before="20" w:after="20" w:line="300" w:lineRule="exact"/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color w:val="000000"/>
              </w:rPr>
              <w:t>基隆</w:t>
            </w:r>
            <w:r w:rsidRPr="00FB588C">
              <w:rPr>
                <w:color w:val="000000"/>
              </w:rPr>
              <w:t xml:space="preserve"> 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color w:val="000000"/>
              </w:rPr>
              <w:t>林口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t>桃園</w:t>
            </w:r>
            <w:r w:rsidRPr="00FB588C">
              <w:t xml:space="preserve"> </w:t>
            </w:r>
          </w:p>
          <w:p w:rsidR="008D4ECF" w:rsidRPr="00FB588C" w:rsidRDefault="008D4ECF">
            <w:pPr>
              <w:spacing w:before="20" w:after="20" w:line="300" w:lineRule="exact"/>
              <w:rPr>
                <w:rFonts w:ascii="標楷體" w:hAnsi="標楷體"/>
                <w:sz w:val="22"/>
                <w:szCs w:val="22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t>台北</w:t>
            </w:r>
            <w:r w:rsidRPr="00FB588C">
              <w:t xml:space="preserve"> 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color w:val="000000"/>
              </w:rPr>
              <w:t>嘉義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color w:val="000000"/>
              </w:rPr>
              <w:t>高雄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□土城</w:t>
            </w:r>
          </w:p>
          <w:p w:rsidR="00FB588C" w:rsidRPr="00FB588C" w:rsidRDefault="00FB588C">
            <w:pPr>
              <w:spacing w:before="20" w:after="20" w:line="300" w:lineRule="exact"/>
              <w:rPr>
                <w:rFonts w:hint="eastAsia"/>
                <w:noProof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rFonts w:hint="eastAsia"/>
                <w:color w:val="000000"/>
                <w:shd w:val="pct15" w:color="auto" w:fill="FFFFFF"/>
              </w:rPr>
              <w:t>大同</w:t>
            </w:r>
            <w:r w:rsidRPr="00FB588C">
              <w:rPr>
                <w:rFonts w:hint="eastAsia"/>
                <w:color w:val="000000"/>
              </w:rPr>
              <w:t xml:space="preserve"> 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rFonts w:hint="eastAsia"/>
                <w:color w:val="000000"/>
                <w:shd w:val="pct15" w:color="auto" w:fill="FFFFFF"/>
              </w:rPr>
              <w:t>仁愛</w:t>
            </w:r>
          </w:p>
        </w:tc>
      </w:tr>
      <w:tr w:rsidR="008D4ECF" w:rsidRPr="00FB588C" w:rsidTr="00DB4DF5">
        <w:trPr>
          <w:cantSplit/>
          <w:trHeight w:val="270"/>
          <w:jc w:val="center"/>
        </w:trPr>
        <w:tc>
          <w:tcPr>
            <w:tcW w:w="1959" w:type="dxa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計畫執行期間</w:t>
            </w:r>
          </w:p>
          <w:p w:rsidR="008D4ECF" w:rsidRPr="00FB588C" w:rsidRDefault="008D4ECF">
            <w:pPr>
              <w:spacing w:line="0" w:lineRule="atLeast"/>
              <w:jc w:val="center"/>
            </w:pPr>
            <w:r w:rsidRPr="00FB588C">
              <w:t>(IRB</w:t>
            </w:r>
            <w:r w:rsidRPr="00FB588C">
              <w:t>試驗期間</w:t>
            </w:r>
            <w:r w:rsidRPr="00FB588C">
              <w:t>)</w:t>
            </w:r>
          </w:p>
        </w:tc>
        <w:tc>
          <w:tcPr>
            <w:tcW w:w="8384" w:type="dxa"/>
            <w:gridSpan w:val="6"/>
            <w:vAlign w:val="center"/>
          </w:tcPr>
          <w:p w:rsidR="008D4ECF" w:rsidRPr="00FB588C" w:rsidRDefault="008D4ECF">
            <w:pPr>
              <w:spacing w:line="0" w:lineRule="atLeast"/>
            </w:pPr>
            <w:r w:rsidRPr="00FB588C">
              <w:t>原案號：</w:t>
            </w:r>
            <w:r w:rsidRPr="00FB588C">
              <w:t xml:space="preserve">                  </w:t>
            </w:r>
          </w:p>
          <w:p w:rsidR="008D4ECF" w:rsidRPr="00FB588C" w:rsidRDefault="008D4ECF">
            <w:pPr>
              <w:spacing w:line="0" w:lineRule="atLeast"/>
            </w:pPr>
            <w:r w:rsidRPr="00FB588C">
              <w:t>自西元</w:t>
            </w:r>
            <w:r w:rsidRPr="00FB588C">
              <w:t>____</w:t>
            </w:r>
            <w:r w:rsidRPr="00FB588C">
              <w:t>年</w:t>
            </w:r>
            <w:r w:rsidRPr="00FB588C">
              <w:t>____</w:t>
            </w:r>
            <w:r w:rsidRPr="00FB588C">
              <w:t>月</w:t>
            </w:r>
            <w:r w:rsidRPr="00FB588C">
              <w:t>____</w:t>
            </w:r>
            <w:r w:rsidRPr="00FB588C">
              <w:t>日至西元</w:t>
            </w:r>
            <w:r w:rsidRPr="00FB588C">
              <w:t>____</w:t>
            </w:r>
            <w:r w:rsidRPr="00FB588C">
              <w:t>年</w:t>
            </w:r>
            <w:r w:rsidRPr="00FB588C">
              <w:t>____</w:t>
            </w:r>
            <w:r w:rsidRPr="00FB588C">
              <w:t>月</w:t>
            </w:r>
            <w:r w:rsidRPr="00FB588C">
              <w:t>____</w:t>
            </w:r>
            <w:r w:rsidRPr="00FB588C">
              <w:t>日</w:t>
            </w:r>
          </w:p>
        </w:tc>
      </w:tr>
      <w:tr w:rsidR="008D4ECF" w:rsidRPr="00FB588C" w:rsidTr="00DB4DF5">
        <w:trPr>
          <w:trHeight w:val="307"/>
          <w:jc w:val="center"/>
        </w:trPr>
        <w:tc>
          <w:tcPr>
            <w:tcW w:w="1959" w:type="dxa"/>
            <w:vMerge w:val="restart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變更人員資料</w:t>
            </w:r>
          </w:p>
          <w:p w:rsidR="008D4ECF" w:rsidRPr="00FB588C" w:rsidRDefault="008D4ECF">
            <w:pPr>
              <w:spacing w:line="0" w:lineRule="atLeast"/>
              <w:jc w:val="center"/>
            </w:pPr>
            <w:r w:rsidRPr="00FB588C">
              <w:rPr>
                <w:sz w:val="20"/>
                <w:szCs w:val="20"/>
              </w:rPr>
              <w:t>(</w:t>
            </w:r>
            <w:r w:rsidRPr="00FB588C">
              <w:rPr>
                <w:sz w:val="20"/>
                <w:szCs w:val="20"/>
              </w:rPr>
              <w:t>申請變更填寫</w:t>
            </w:r>
            <w:r w:rsidRPr="00FB588C">
              <w:rPr>
                <w:sz w:val="20"/>
                <w:szCs w:val="20"/>
              </w:rPr>
              <w:t>)</w:t>
            </w:r>
          </w:p>
        </w:tc>
        <w:tc>
          <w:tcPr>
            <w:tcW w:w="4240" w:type="dxa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(</w:t>
            </w:r>
            <w:r w:rsidRPr="00FB588C">
              <w:t>原任</w:t>
            </w:r>
            <w:r w:rsidRPr="00FB588C">
              <w:t>)</w:t>
            </w:r>
            <w:r w:rsidRPr="00FB588C">
              <w:t>研究助理</w:t>
            </w:r>
            <w:r w:rsidRPr="00FB588C">
              <w:t>/</w:t>
            </w:r>
            <w:r w:rsidRPr="00FB588C">
              <w:t>護理師</w:t>
            </w:r>
          </w:p>
        </w:tc>
        <w:tc>
          <w:tcPr>
            <w:tcW w:w="4144" w:type="dxa"/>
            <w:gridSpan w:val="5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(</w:t>
            </w:r>
            <w:r w:rsidRPr="00FB588C">
              <w:t>新任</w:t>
            </w:r>
            <w:r w:rsidRPr="00FB588C">
              <w:t>)</w:t>
            </w:r>
            <w:r w:rsidRPr="00FB588C">
              <w:t>研究助理</w:t>
            </w:r>
            <w:r w:rsidRPr="00FB588C">
              <w:t>/</w:t>
            </w:r>
            <w:r w:rsidRPr="00FB588C">
              <w:t>護理師</w:t>
            </w:r>
          </w:p>
        </w:tc>
      </w:tr>
      <w:tr w:rsidR="008D4ECF" w:rsidRPr="00FB588C" w:rsidTr="00DB4DF5">
        <w:trPr>
          <w:trHeight w:val="307"/>
          <w:jc w:val="center"/>
        </w:trPr>
        <w:tc>
          <w:tcPr>
            <w:tcW w:w="1959" w:type="dxa"/>
            <w:vMerge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</w:p>
        </w:tc>
        <w:tc>
          <w:tcPr>
            <w:tcW w:w="4240" w:type="dxa"/>
            <w:vAlign w:val="center"/>
          </w:tcPr>
          <w:p w:rsidR="008D4ECF" w:rsidRPr="00FB588C" w:rsidRDefault="008D4ECF">
            <w:pPr>
              <w:spacing w:line="0" w:lineRule="atLeast"/>
              <w:jc w:val="both"/>
            </w:pPr>
            <w:r w:rsidRPr="00FB588C">
              <w:t>姓名：</w:t>
            </w:r>
          </w:p>
        </w:tc>
        <w:tc>
          <w:tcPr>
            <w:tcW w:w="4144" w:type="dxa"/>
            <w:gridSpan w:val="5"/>
            <w:vAlign w:val="center"/>
          </w:tcPr>
          <w:p w:rsidR="008D4ECF" w:rsidRPr="00FB588C" w:rsidRDefault="008D4ECF">
            <w:pPr>
              <w:spacing w:line="0" w:lineRule="atLeast"/>
              <w:jc w:val="both"/>
            </w:pPr>
            <w:r w:rsidRPr="00FB588C">
              <w:t>姓名：</w:t>
            </w:r>
          </w:p>
        </w:tc>
      </w:tr>
      <w:tr w:rsidR="008D4ECF" w:rsidRPr="00FB588C" w:rsidTr="00DB4DF5">
        <w:trPr>
          <w:trHeight w:val="307"/>
          <w:jc w:val="center"/>
        </w:trPr>
        <w:tc>
          <w:tcPr>
            <w:tcW w:w="1959" w:type="dxa"/>
            <w:vMerge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</w:p>
        </w:tc>
        <w:tc>
          <w:tcPr>
            <w:tcW w:w="4240" w:type="dxa"/>
            <w:vAlign w:val="center"/>
          </w:tcPr>
          <w:p w:rsidR="008D4ECF" w:rsidRPr="00FB588C" w:rsidRDefault="008D4ECF">
            <w:pPr>
              <w:spacing w:line="0" w:lineRule="atLeast"/>
              <w:jc w:val="both"/>
            </w:pPr>
            <w:r w:rsidRPr="00FB588C">
              <w:t>身分證號：</w:t>
            </w:r>
          </w:p>
        </w:tc>
        <w:tc>
          <w:tcPr>
            <w:tcW w:w="4144" w:type="dxa"/>
            <w:gridSpan w:val="5"/>
            <w:vAlign w:val="center"/>
          </w:tcPr>
          <w:p w:rsidR="008D4ECF" w:rsidRPr="00FB588C" w:rsidRDefault="008D4ECF">
            <w:pPr>
              <w:spacing w:line="0" w:lineRule="atLeast"/>
              <w:jc w:val="both"/>
            </w:pPr>
            <w:r w:rsidRPr="00FB588C">
              <w:t>身分證號：</w:t>
            </w:r>
          </w:p>
        </w:tc>
      </w:tr>
      <w:tr w:rsidR="008D4ECF" w:rsidRPr="00FB588C" w:rsidTr="00DB4DF5">
        <w:trPr>
          <w:trHeight w:val="567"/>
          <w:jc w:val="center"/>
        </w:trPr>
        <w:tc>
          <w:tcPr>
            <w:tcW w:w="1959" w:type="dxa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離職日期</w:t>
            </w:r>
          </w:p>
          <w:p w:rsidR="008D4ECF" w:rsidRPr="00FB588C" w:rsidRDefault="008D4E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88C">
              <w:rPr>
                <w:sz w:val="20"/>
                <w:szCs w:val="20"/>
              </w:rPr>
              <w:t>(</w:t>
            </w:r>
            <w:r w:rsidRPr="00FB588C">
              <w:rPr>
                <w:sz w:val="20"/>
                <w:szCs w:val="20"/>
              </w:rPr>
              <w:t>申請離職填寫</w:t>
            </w:r>
            <w:r w:rsidRPr="00FB588C">
              <w:rPr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6"/>
            <w:vAlign w:val="center"/>
          </w:tcPr>
          <w:p w:rsidR="008D4ECF" w:rsidRPr="00FB588C" w:rsidRDefault="008D4ECF">
            <w:pPr>
              <w:spacing w:line="0" w:lineRule="atLeast"/>
              <w:jc w:val="both"/>
            </w:pPr>
            <w:r w:rsidRPr="00FB588C">
              <w:t>自西元</w:t>
            </w:r>
            <w:r w:rsidRPr="00FB588C">
              <w:t>____</w:t>
            </w:r>
            <w:r w:rsidRPr="00FB588C">
              <w:t>年</w:t>
            </w:r>
            <w:r w:rsidRPr="00FB588C">
              <w:t>____</w:t>
            </w:r>
            <w:r w:rsidRPr="00FB588C">
              <w:t>月</w:t>
            </w:r>
            <w:r w:rsidRPr="00FB588C">
              <w:t>____</w:t>
            </w:r>
            <w:r w:rsidRPr="00FB588C">
              <w:t>日起</w:t>
            </w:r>
          </w:p>
        </w:tc>
      </w:tr>
      <w:tr w:rsidR="008D4ECF" w:rsidRPr="00FB588C" w:rsidTr="00DB4DF5">
        <w:trPr>
          <w:trHeight w:val="567"/>
          <w:jc w:val="center"/>
        </w:trPr>
        <w:tc>
          <w:tcPr>
            <w:tcW w:w="1959" w:type="dxa"/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>檢附文件</w:t>
            </w:r>
          </w:p>
        </w:tc>
        <w:tc>
          <w:tcPr>
            <w:tcW w:w="8384" w:type="dxa"/>
            <w:gridSpan w:val="6"/>
            <w:vAlign w:val="center"/>
          </w:tcPr>
          <w:p w:rsidR="008D4ECF" w:rsidRPr="00FB588C" w:rsidRDefault="008D4ECF">
            <w:pPr>
              <w:widowControl/>
              <w:spacing w:line="0" w:lineRule="atLeast"/>
              <w:ind w:leftChars="-9" w:left="-22" w:firstLine="20"/>
            </w:pPr>
            <w:r w:rsidRPr="00FB588C">
              <w:rPr>
                <w:kern w:val="0"/>
              </w:rPr>
              <w:t>『</w:t>
            </w:r>
            <w:r w:rsidRPr="00FB588C">
              <w:rPr>
                <w:bCs/>
              </w:rPr>
              <w:t>變更』</w:t>
            </w:r>
            <w:r w:rsidRPr="00FB588C">
              <w:t>檢附文件：</w:t>
            </w:r>
          </w:p>
          <w:p w:rsidR="008D4ECF" w:rsidRPr="00FB588C" w:rsidRDefault="008D4ECF">
            <w:pPr>
              <w:widowControl/>
              <w:spacing w:line="0" w:lineRule="atLeast"/>
              <w:ind w:leftChars="91" w:left="218" w:firstLine="20"/>
              <w:rPr>
                <w:kern w:val="0"/>
              </w:rPr>
            </w:pPr>
            <w:r w:rsidRPr="00FB588C">
              <w:rPr>
                <w:rFonts w:hint="eastAsia"/>
              </w:rPr>
              <w:t>(1)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rFonts w:hint="eastAsia"/>
              </w:rPr>
              <w:t>變更研究助理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廠商贊助計畫研究助理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護理師之聘任公文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職務說明書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廠商贊助計畫研究助理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護理師登錄申請表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廠商贊助計畫研究助理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護理師作業流程交接事項表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若不需聘任研究助理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護理師：「未聘任研究助理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護理師之主持人聲明書」</w:t>
            </w:r>
          </w:p>
          <w:p w:rsidR="008D4ECF" w:rsidRPr="00FB588C" w:rsidRDefault="008D4ECF">
            <w:pPr>
              <w:widowControl/>
              <w:spacing w:line="0" w:lineRule="atLeast"/>
              <w:ind w:leftChars="91" w:left="218" w:firstLine="20"/>
              <w:rPr>
                <w:kern w:val="0"/>
              </w:rPr>
            </w:pPr>
            <w:r w:rsidRPr="00FB588C">
              <w:rPr>
                <w:rFonts w:hint="eastAsia"/>
                <w:kern w:val="0"/>
              </w:rPr>
              <w:t>(2)</w:t>
            </w: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rFonts w:hint="eastAsia"/>
              </w:rPr>
              <w:t>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</w:t>
            </w:r>
            <w:r w:rsidRPr="00FB588C">
              <w:rPr>
                <w:rFonts w:hint="eastAsia"/>
                <w:kern w:val="0"/>
              </w:rPr>
              <w:t>退出試驗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人體</w:t>
            </w:r>
            <w:r w:rsidRPr="00FB588C">
              <w:rPr>
                <w:rFonts w:ascii="標楷體" w:hAnsi="標楷體"/>
                <w:sz w:val="22"/>
                <w:szCs w:val="22"/>
              </w:rPr>
              <w:t>倫理</w:t>
            </w:r>
            <w:r w:rsidRPr="00FB588C">
              <w:rPr>
                <w:kern w:val="0"/>
              </w:rPr>
              <w:t>委員會通過之結案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撤案報告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廠商贊助計畫研究助理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護理師之聘任公文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職務說明書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廠商贊助計畫研究助理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護理師登錄申請表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廠商贊助計畫研究助理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護理師作業流程交接事項表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若不需聘任研究助理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護理師：「未聘任研究助理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護理師之主持人聲明書」</w:t>
            </w:r>
          </w:p>
          <w:p w:rsidR="008D4ECF" w:rsidRPr="00FB588C" w:rsidRDefault="008D4ECF">
            <w:pPr>
              <w:widowControl/>
              <w:spacing w:line="0" w:lineRule="atLeast"/>
              <w:ind w:leftChars="-9" w:left="-22" w:firstLine="20"/>
              <w:rPr>
                <w:kern w:val="0"/>
              </w:rPr>
            </w:pPr>
            <w:r w:rsidRPr="00FB588C">
              <w:rPr>
                <w:kern w:val="0"/>
              </w:rPr>
              <w:t>『</w:t>
            </w:r>
            <w:r w:rsidRPr="00FB588C">
              <w:rPr>
                <w:bCs/>
              </w:rPr>
              <w:t>離職』</w:t>
            </w:r>
            <w:r w:rsidRPr="00FB588C">
              <w:t>檢附文件：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strike/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廠商同意助理離職之發函證明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strike/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人體</w:t>
            </w:r>
            <w:r w:rsidRPr="00FB588C">
              <w:rPr>
                <w:rFonts w:ascii="標楷體" w:hAnsi="標楷體"/>
                <w:sz w:val="22"/>
                <w:szCs w:val="22"/>
              </w:rPr>
              <w:t>倫理</w:t>
            </w:r>
            <w:r w:rsidRPr="00FB588C">
              <w:rPr>
                <w:kern w:val="0"/>
              </w:rPr>
              <w:t>委員會通過之結案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撤案報告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kern w:val="0"/>
              </w:rPr>
              <w:t>若不需聘任研究助理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護理師：「未聘任研究助理</w:t>
            </w:r>
            <w:r w:rsidRPr="00FB588C">
              <w:rPr>
                <w:kern w:val="0"/>
              </w:rPr>
              <w:t>/</w:t>
            </w:r>
            <w:r w:rsidRPr="00FB588C">
              <w:rPr>
                <w:kern w:val="0"/>
              </w:rPr>
              <w:t>護理師之主持人聲明書」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t>臨時識別證</w:t>
            </w:r>
          </w:p>
          <w:p w:rsidR="008D4ECF" w:rsidRPr="00FB588C" w:rsidRDefault="008D4ECF">
            <w:pPr>
              <w:widowControl/>
              <w:spacing w:line="0" w:lineRule="atLeast"/>
              <w:ind w:leftChars="83" w:left="456" w:hangingChars="117" w:hanging="257"/>
              <w:rPr>
                <w:kern w:val="0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t>門禁卡</w:t>
            </w:r>
          </w:p>
        </w:tc>
      </w:tr>
      <w:tr w:rsidR="008D4ECF" w:rsidRPr="00FB588C" w:rsidTr="00DB4DF5">
        <w:trPr>
          <w:trHeight w:val="525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8D4ECF">
            <w:pPr>
              <w:widowControl/>
              <w:spacing w:line="0" w:lineRule="atLeast"/>
            </w:pPr>
            <w:r w:rsidRPr="00FB588C">
              <w:t>(</w:t>
            </w:r>
            <w:r w:rsidRPr="00FB588C">
              <w:t>原任</w:t>
            </w:r>
            <w:r w:rsidRPr="00FB588C">
              <w:t>)</w:t>
            </w:r>
            <w:r w:rsidRPr="00FB588C">
              <w:t>研究助理</w:t>
            </w:r>
            <w:r w:rsidRPr="00FB588C">
              <w:t>/</w:t>
            </w:r>
            <w:r w:rsidRPr="00FB588C">
              <w:t>護理師簽名：</w:t>
            </w:r>
            <w:r w:rsidRPr="00FB588C">
              <w:t xml:space="preserve">                    </w:t>
            </w:r>
            <w:r w:rsidRPr="00FB588C">
              <w:t>日期：</w:t>
            </w:r>
          </w:p>
          <w:p w:rsidR="008D4ECF" w:rsidRPr="00FB588C" w:rsidRDefault="008D4ECF">
            <w:pPr>
              <w:widowControl/>
              <w:spacing w:line="0" w:lineRule="atLeast"/>
            </w:pPr>
            <w:r w:rsidRPr="00FB588C">
              <w:t>(</w:t>
            </w:r>
            <w:r w:rsidRPr="00FB588C">
              <w:t>新接任</w:t>
            </w:r>
            <w:r w:rsidRPr="00FB588C">
              <w:t>)</w:t>
            </w:r>
            <w:r w:rsidRPr="00FB588C">
              <w:t>研究助理</w:t>
            </w:r>
            <w:r w:rsidRPr="00FB588C">
              <w:t>/</w:t>
            </w:r>
            <w:r w:rsidRPr="00FB588C">
              <w:t>護理師簽名：</w:t>
            </w:r>
            <w:r w:rsidRPr="00FB588C">
              <w:t xml:space="preserve">                  </w:t>
            </w:r>
            <w:r w:rsidRPr="00FB588C">
              <w:t>日期：</w:t>
            </w:r>
          </w:p>
          <w:p w:rsidR="008D4ECF" w:rsidRPr="00FB588C" w:rsidRDefault="008D4ECF">
            <w:pPr>
              <w:widowControl/>
              <w:spacing w:line="0" w:lineRule="atLeast"/>
            </w:pPr>
            <w:r w:rsidRPr="00FB588C">
              <w:t>計畫主持人簽名：</w:t>
            </w:r>
            <w:r w:rsidRPr="00FB588C">
              <w:t xml:space="preserve">                              </w:t>
            </w:r>
            <w:r w:rsidRPr="00FB588C">
              <w:t>日期：</w:t>
            </w:r>
          </w:p>
        </w:tc>
      </w:tr>
      <w:tr w:rsidR="008D4ECF" w:rsidRPr="00FB588C" w:rsidTr="00DB4DF5">
        <w:trPr>
          <w:trHeight w:val="525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8D4ECF">
            <w:pPr>
              <w:spacing w:line="0" w:lineRule="atLeast"/>
              <w:jc w:val="center"/>
            </w:pPr>
            <w:r w:rsidRPr="00FB588C">
              <w:t xml:space="preserve"> </w:t>
            </w:r>
            <w:r w:rsidRPr="00FB588C">
              <w:t>審</w:t>
            </w:r>
            <w:r w:rsidRPr="00FB588C">
              <w:t xml:space="preserve"> </w:t>
            </w:r>
            <w:r w:rsidRPr="00FB588C">
              <w:t>查</w:t>
            </w:r>
            <w:r w:rsidRPr="00FB588C">
              <w:t xml:space="preserve"> </w:t>
            </w:r>
            <w:r w:rsidRPr="00FB588C">
              <w:t>結</w:t>
            </w:r>
            <w:r w:rsidRPr="00FB588C">
              <w:t xml:space="preserve"> </w:t>
            </w:r>
            <w:r w:rsidRPr="00FB588C">
              <w:t>果</w:t>
            </w:r>
          </w:p>
        </w:tc>
      </w:tr>
      <w:tr w:rsidR="008D4ECF" w:rsidRPr="00FB588C" w:rsidTr="00DB4DF5">
        <w:trPr>
          <w:trHeight w:val="2458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CF" w:rsidRPr="00FB588C" w:rsidRDefault="008D4ECF">
            <w:pPr>
              <w:spacing w:line="0" w:lineRule="atLeast"/>
              <w:ind w:firstLineChars="35" w:firstLine="88"/>
              <w:jc w:val="both"/>
              <w:rPr>
                <w:sz w:val="25"/>
                <w:szCs w:val="25"/>
              </w:rPr>
            </w:pPr>
            <w:r w:rsidRPr="00FB588C">
              <w:rPr>
                <w:sz w:val="25"/>
                <w:szCs w:val="25"/>
              </w:rPr>
              <w:t>臨床試驗中心：</w:t>
            </w:r>
          </w:p>
          <w:p w:rsidR="008D4ECF" w:rsidRPr="00FB588C" w:rsidRDefault="008D4ECF">
            <w:pPr>
              <w:spacing w:line="0" w:lineRule="atLeast"/>
              <w:ind w:firstLineChars="35" w:firstLine="77"/>
              <w:jc w:val="both"/>
              <w:rPr>
                <w:sz w:val="25"/>
                <w:szCs w:val="25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sz w:val="25"/>
                <w:szCs w:val="25"/>
              </w:rPr>
              <w:t>通過</w:t>
            </w:r>
          </w:p>
          <w:p w:rsidR="008D4ECF" w:rsidRPr="00FB588C" w:rsidRDefault="008D4ECF">
            <w:pPr>
              <w:spacing w:line="0" w:lineRule="atLeast"/>
              <w:ind w:firstLineChars="40" w:firstLine="88"/>
              <w:jc w:val="both"/>
              <w:rPr>
                <w:sz w:val="25"/>
                <w:szCs w:val="25"/>
              </w:rPr>
            </w:pPr>
            <w:r w:rsidRPr="00FB58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B588C">
              <w:rPr>
                <w:sz w:val="25"/>
                <w:szCs w:val="25"/>
              </w:rPr>
              <w:t>不通過，原因</w:t>
            </w:r>
            <w:r w:rsidRPr="00FB588C">
              <w:rPr>
                <w:sz w:val="25"/>
                <w:szCs w:val="25"/>
              </w:rPr>
              <w:t xml:space="preserve"> </w:t>
            </w:r>
          </w:p>
          <w:p w:rsidR="008D4ECF" w:rsidRPr="00FB588C" w:rsidRDefault="008D4ECF">
            <w:pPr>
              <w:spacing w:line="0" w:lineRule="atLeast"/>
              <w:ind w:rightChars="26" w:right="62"/>
              <w:rPr>
                <w:sz w:val="25"/>
                <w:szCs w:val="25"/>
              </w:rPr>
            </w:pPr>
          </w:p>
          <w:p w:rsidR="008D4ECF" w:rsidRPr="00FB588C" w:rsidRDefault="008D4ECF">
            <w:pPr>
              <w:spacing w:line="0" w:lineRule="atLeast"/>
              <w:ind w:rightChars="26" w:right="62"/>
              <w:rPr>
                <w:sz w:val="25"/>
                <w:szCs w:val="25"/>
              </w:rPr>
            </w:pPr>
          </w:p>
          <w:p w:rsidR="008D4ECF" w:rsidRPr="00FB588C" w:rsidRDefault="008D4ECF">
            <w:pPr>
              <w:spacing w:line="0" w:lineRule="atLeast"/>
              <w:ind w:rightChars="26" w:right="62"/>
              <w:rPr>
                <w:sz w:val="25"/>
                <w:szCs w:val="25"/>
              </w:rPr>
            </w:pPr>
          </w:p>
          <w:p w:rsidR="008D4ECF" w:rsidRDefault="008D4ECF">
            <w:pPr>
              <w:spacing w:line="0" w:lineRule="atLeast"/>
              <w:ind w:rightChars="26" w:right="62"/>
              <w:rPr>
                <w:sz w:val="25"/>
                <w:szCs w:val="25"/>
              </w:rPr>
            </w:pPr>
            <w:r w:rsidRPr="00FB588C">
              <w:rPr>
                <w:sz w:val="25"/>
                <w:szCs w:val="25"/>
              </w:rPr>
              <w:t>主管：</w:t>
            </w:r>
            <w:r w:rsidRPr="00FB588C">
              <w:rPr>
                <w:sz w:val="25"/>
                <w:szCs w:val="25"/>
              </w:rPr>
              <w:t xml:space="preserve">                        </w:t>
            </w:r>
            <w:r w:rsidRPr="00FB588C">
              <w:rPr>
                <w:sz w:val="25"/>
                <w:szCs w:val="25"/>
              </w:rPr>
              <w:t>經辦：</w:t>
            </w:r>
            <w:r w:rsidRPr="00FB588C">
              <w:rPr>
                <w:sz w:val="25"/>
                <w:szCs w:val="25"/>
              </w:rPr>
              <w:t xml:space="preserve">                  </w:t>
            </w:r>
          </w:p>
          <w:p w:rsidR="00FB588C" w:rsidRPr="00FB588C" w:rsidRDefault="00FB588C" w:rsidP="00FB588C"/>
        </w:tc>
      </w:tr>
    </w:tbl>
    <w:p w:rsidR="00871F97" w:rsidRPr="00FB588C" w:rsidRDefault="00871F97" w:rsidP="00DB4DF5"/>
    <w:sectPr w:rsidR="00871F97" w:rsidRPr="00FB588C" w:rsidSect="00DB4DF5">
      <w:footerReference w:type="default" r:id="rId6"/>
      <w:pgSz w:w="11906" w:h="16838"/>
      <w:pgMar w:top="142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53" w:rsidRDefault="00F80553" w:rsidP="008D4ECF">
      <w:r>
        <w:separator/>
      </w:r>
    </w:p>
  </w:endnote>
  <w:endnote w:type="continuationSeparator" w:id="1">
    <w:p w:rsidR="00F80553" w:rsidRDefault="00F80553" w:rsidP="008D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CF" w:rsidRPr="008D4ECF" w:rsidRDefault="008D4ECF" w:rsidP="008D4ECF">
    <w:pPr>
      <w:pStyle w:val="a5"/>
      <w:jc w:val="center"/>
      <w:rPr>
        <w:szCs w:val="24"/>
      </w:rPr>
    </w:pPr>
    <w:r w:rsidRPr="00DF1384">
      <w:rPr>
        <w:rFonts w:hAnsi="標楷體"/>
        <w:sz w:val="22"/>
        <w:szCs w:val="22"/>
      </w:rPr>
      <w:t>廠商贊助研究計畫</w:t>
    </w:r>
    <w:r w:rsidRPr="00DF1384">
      <w:rPr>
        <w:rFonts w:hAnsi="標楷體" w:hint="eastAsia"/>
        <w:sz w:val="22"/>
        <w:szCs w:val="22"/>
      </w:rPr>
      <w:t>作業準則</w:t>
    </w:r>
    <w:r w:rsidRPr="009F7452"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        </w:t>
    </w:r>
    <w:r w:rsidRPr="00DF1384">
      <w:rPr>
        <w:rStyle w:val="a7"/>
        <w:sz w:val="22"/>
        <w:szCs w:val="22"/>
      </w:rPr>
      <w:fldChar w:fldCharType="begin"/>
    </w:r>
    <w:r w:rsidRPr="00DF1384">
      <w:rPr>
        <w:rStyle w:val="a7"/>
        <w:sz w:val="22"/>
        <w:szCs w:val="22"/>
      </w:rPr>
      <w:instrText xml:space="preserve"> PAGE </w:instrText>
    </w:r>
    <w:r w:rsidRPr="00DF1384">
      <w:rPr>
        <w:rStyle w:val="a7"/>
        <w:sz w:val="22"/>
        <w:szCs w:val="22"/>
      </w:rPr>
      <w:fldChar w:fldCharType="separate"/>
    </w:r>
    <w:r w:rsidR="00644416">
      <w:rPr>
        <w:rStyle w:val="a7"/>
        <w:noProof/>
        <w:sz w:val="22"/>
        <w:szCs w:val="22"/>
      </w:rPr>
      <w:t>2</w:t>
    </w:r>
    <w:r w:rsidRPr="00DF1384">
      <w:rPr>
        <w:rStyle w:val="a7"/>
        <w:sz w:val="22"/>
        <w:szCs w:val="22"/>
      </w:rPr>
      <w:fldChar w:fldCharType="end"/>
    </w:r>
    <w:r w:rsidRPr="00DF1384"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       </w:t>
    </w:r>
    <w:r w:rsidRPr="007069C0">
      <w:rPr>
        <w:rFonts w:hint="eastAsia"/>
        <w:sz w:val="22"/>
        <w:szCs w:val="22"/>
      </w:rPr>
      <w:t xml:space="preserve"> </w:t>
    </w:r>
    <w:r>
      <w:rPr>
        <w:rFonts w:hint="eastAsia"/>
        <w:kern w:val="0"/>
        <w:sz w:val="22"/>
        <w:szCs w:val="22"/>
      </w:rPr>
      <w:t>202</w:t>
    </w:r>
    <w:r w:rsidR="00FB588C">
      <w:rPr>
        <w:rFonts w:hint="eastAsia"/>
        <w:kern w:val="0"/>
        <w:sz w:val="22"/>
        <w:szCs w:val="22"/>
      </w:rPr>
      <w:t>5</w:t>
    </w:r>
    <w:r w:rsidRPr="007069C0">
      <w:rPr>
        <w:rFonts w:hint="eastAsia"/>
        <w:kern w:val="0"/>
        <w:sz w:val="22"/>
        <w:szCs w:val="22"/>
      </w:rPr>
      <w:t>年</w:t>
    </w:r>
    <w:r>
      <w:rPr>
        <w:rFonts w:hint="eastAsia"/>
        <w:kern w:val="0"/>
        <w:sz w:val="22"/>
        <w:szCs w:val="22"/>
      </w:rPr>
      <w:t>0</w:t>
    </w:r>
    <w:r w:rsidR="00FB588C">
      <w:rPr>
        <w:rFonts w:hint="eastAsia"/>
        <w:kern w:val="0"/>
        <w:sz w:val="22"/>
        <w:szCs w:val="22"/>
      </w:rPr>
      <w:t>2</w:t>
    </w:r>
    <w:r w:rsidRPr="007069C0">
      <w:rPr>
        <w:rFonts w:hint="eastAsia"/>
        <w:kern w:val="0"/>
        <w:sz w:val="22"/>
        <w:szCs w:val="22"/>
      </w:rPr>
      <w:t>月</w:t>
    </w:r>
    <w:r w:rsidR="00FB588C">
      <w:rPr>
        <w:rFonts w:hint="eastAsia"/>
        <w:kern w:val="0"/>
        <w:sz w:val="22"/>
        <w:szCs w:val="22"/>
      </w:rPr>
      <w:t>OO</w:t>
    </w:r>
    <w:r w:rsidRPr="007069C0">
      <w:rPr>
        <w:rFonts w:hint="eastAsia"/>
        <w:kern w:val="0"/>
        <w:sz w:val="22"/>
        <w:szCs w:val="22"/>
      </w:rPr>
      <w:t>日第</w:t>
    </w:r>
    <w:r w:rsidRPr="007069C0">
      <w:rPr>
        <w:rFonts w:hint="eastAsia"/>
        <w:kern w:val="0"/>
        <w:sz w:val="22"/>
        <w:szCs w:val="22"/>
      </w:rPr>
      <w:t>1</w:t>
    </w:r>
    <w:r w:rsidR="005365B6">
      <w:rPr>
        <w:kern w:val="0"/>
        <w:sz w:val="22"/>
        <w:szCs w:val="22"/>
      </w:rPr>
      <w:t>6</w:t>
    </w:r>
    <w:r w:rsidRPr="007069C0">
      <w:rPr>
        <w:rFonts w:hint="eastAsia"/>
        <w:kern w:val="0"/>
        <w:sz w:val="22"/>
        <w:szCs w:val="22"/>
      </w:rPr>
      <w:t>次修訂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53" w:rsidRDefault="00F80553" w:rsidP="008D4ECF">
      <w:r>
        <w:separator/>
      </w:r>
    </w:p>
  </w:footnote>
  <w:footnote w:type="continuationSeparator" w:id="1">
    <w:p w:rsidR="00F80553" w:rsidRDefault="00F80553" w:rsidP="008D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ECF"/>
    <w:rsid w:val="002A5A50"/>
    <w:rsid w:val="00332311"/>
    <w:rsid w:val="0052530B"/>
    <w:rsid w:val="005365B6"/>
    <w:rsid w:val="00644416"/>
    <w:rsid w:val="0080762D"/>
    <w:rsid w:val="00871F97"/>
    <w:rsid w:val="008D4ECF"/>
    <w:rsid w:val="00A82832"/>
    <w:rsid w:val="00D938BA"/>
    <w:rsid w:val="00DB4DF5"/>
    <w:rsid w:val="00F80553"/>
    <w:rsid w:val="00FB588C"/>
    <w:rsid w:val="00FC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CF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4EC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aliases w:val="Pied de page1"/>
    <w:basedOn w:val="a"/>
    <w:link w:val="a6"/>
    <w:unhideWhenUsed/>
    <w:rsid w:val="008D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Pied de page1 字元"/>
    <w:link w:val="a5"/>
    <w:rsid w:val="008D4ECF"/>
    <w:rPr>
      <w:rFonts w:ascii="Times New Roman" w:eastAsia="標楷體" w:hAnsi="Times New Roman" w:cs="Times New Roman"/>
      <w:sz w:val="20"/>
      <w:szCs w:val="20"/>
    </w:rPr>
  </w:style>
  <w:style w:type="character" w:styleId="a7">
    <w:name w:val="page number"/>
    <w:basedOn w:val="a0"/>
    <w:rsid w:val="008D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Chang Gung Medical Foundation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周哲寧</dc:creator>
  <cp:lastModifiedBy>SHIRLEY529</cp:lastModifiedBy>
  <cp:revision>2</cp:revision>
  <dcterms:created xsi:type="dcterms:W3CDTF">2025-05-21T06:40:00Z</dcterms:created>
  <dcterms:modified xsi:type="dcterms:W3CDTF">2025-05-21T06:40:00Z</dcterms:modified>
</cp:coreProperties>
</file>