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32291" w14:textId="77777777" w:rsidR="00F1502A" w:rsidRPr="009D11FF" w:rsidRDefault="00F1502A" w:rsidP="00F1502A">
      <w:pPr>
        <w:jc w:val="center"/>
        <w:rPr>
          <w:sz w:val="28"/>
          <w:szCs w:val="28"/>
        </w:rPr>
      </w:pPr>
      <w:r w:rsidRPr="009D11FF">
        <w:rPr>
          <w:sz w:val="28"/>
          <w:szCs w:val="28"/>
        </w:rPr>
        <w:t>廠商贊助研究計畫研究助理</w:t>
      </w:r>
      <w:r w:rsidRPr="009D11FF">
        <w:rPr>
          <w:sz w:val="28"/>
          <w:szCs w:val="28"/>
        </w:rPr>
        <w:t>/</w:t>
      </w:r>
      <w:r w:rsidRPr="009D11FF">
        <w:rPr>
          <w:sz w:val="28"/>
          <w:szCs w:val="28"/>
        </w:rPr>
        <w:t>護理師新進任用核定表</w:t>
      </w:r>
    </w:p>
    <w:tbl>
      <w:tblPr>
        <w:tblW w:w="4948" w:type="pct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64"/>
        <w:gridCol w:w="2499"/>
        <w:gridCol w:w="1965"/>
        <w:gridCol w:w="892"/>
        <w:gridCol w:w="890"/>
      </w:tblGrid>
      <w:tr w:rsidR="00F1502A" w:rsidRPr="009D11FF" w14:paraId="226EC4C5" w14:textId="77777777" w:rsidTr="009E40C0">
        <w:trPr>
          <w:trHeight w:val="1074"/>
        </w:trPr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1C3BB" w14:textId="77777777" w:rsidR="00F1502A" w:rsidRPr="009D11FF" w:rsidRDefault="00F1502A" w:rsidP="009E40C0">
            <w:pPr>
              <w:widowControl/>
              <w:rPr>
                <w:kern w:val="0"/>
              </w:rPr>
            </w:pPr>
            <w:r w:rsidRPr="009D11FF">
              <w:t>聘任廠商</w:t>
            </w:r>
          </w:p>
        </w:tc>
        <w:tc>
          <w:tcPr>
            <w:tcW w:w="1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EB978" w14:textId="77777777" w:rsidR="00F1502A" w:rsidRPr="009D11FF" w:rsidRDefault="00F1502A" w:rsidP="009E40C0">
            <w:pPr>
              <w:widowControl/>
              <w:rPr>
                <w:kern w:val="0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E16F3" w14:textId="77777777" w:rsidR="00F1502A" w:rsidRPr="009D11FF" w:rsidRDefault="00F1502A" w:rsidP="009E40C0">
            <w:pPr>
              <w:widowControl/>
              <w:jc w:val="center"/>
              <w:rPr>
                <w:kern w:val="0"/>
              </w:rPr>
            </w:pPr>
            <w:r w:rsidRPr="009D11FF">
              <w:t>IRB NO(</w:t>
            </w:r>
            <w:r w:rsidRPr="009D11FF">
              <w:t>原案號</w:t>
            </w:r>
            <w:r w:rsidRPr="009D11FF">
              <w:t>)</w:t>
            </w:r>
          </w:p>
        </w:tc>
        <w:tc>
          <w:tcPr>
            <w:tcW w:w="10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32065" w14:textId="77777777" w:rsidR="00F1502A" w:rsidRPr="009D11FF" w:rsidRDefault="00F1502A" w:rsidP="009E40C0">
            <w:pPr>
              <w:widowControl/>
              <w:rPr>
                <w:kern w:val="0"/>
              </w:rPr>
            </w:pPr>
          </w:p>
        </w:tc>
      </w:tr>
      <w:tr w:rsidR="00F1502A" w:rsidRPr="009D11FF" w14:paraId="43A917AB" w14:textId="77777777" w:rsidTr="009E40C0">
        <w:trPr>
          <w:trHeight w:val="330"/>
        </w:trPr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F79A2" w14:textId="77777777" w:rsidR="00F1502A" w:rsidRPr="009D11FF" w:rsidRDefault="00F1502A" w:rsidP="009E40C0">
            <w:pPr>
              <w:widowControl/>
              <w:rPr>
                <w:kern w:val="0"/>
              </w:rPr>
            </w:pPr>
            <w:r w:rsidRPr="009D11FF">
              <w:t>廠商贊助研究計畫編號</w:t>
            </w:r>
            <w:r w:rsidRPr="009D11FF">
              <w:t>(X</w:t>
            </w:r>
            <w:r w:rsidRPr="007214C6">
              <w:rPr>
                <w:rFonts w:hint="eastAsia"/>
                <w:shd w:val="pct15" w:color="auto" w:fill="FFFFFF"/>
              </w:rPr>
              <w:t>(S)</w:t>
            </w:r>
            <w:r w:rsidRPr="009D11FF">
              <w:t>MRP No.)</w:t>
            </w:r>
          </w:p>
        </w:tc>
        <w:tc>
          <w:tcPr>
            <w:tcW w:w="1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9FAF1" w14:textId="77777777" w:rsidR="00F1502A" w:rsidRPr="009D11FF" w:rsidRDefault="00F1502A" w:rsidP="009E40C0">
            <w:pPr>
              <w:widowControl/>
              <w:rPr>
                <w:kern w:val="0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CC724" w14:textId="77777777" w:rsidR="00F1502A" w:rsidRPr="009D11FF" w:rsidRDefault="00F1502A" w:rsidP="009E40C0">
            <w:pPr>
              <w:widowControl/>
              <w:jc w:val="center"/>
              <w:rPr>
                <w:kern w:val="0"/>
              </w:rPr>
            </w:pPr>
            <w:r w:rsidRPr="009D11FF">
              <w:rPr>
                <w:kern w:val="0"/>
              </w:rPr>
              <w:t>計劃主持人姓名</w:t>
            </w:r>
          </w:p>
        </w:tc>
        <w:tc>
          <w:tcPr>
            <w:tcW w:w="10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096E1" w14:textId="77777777" w:rsidR="00F1502A" w:rsidRPr="009D11FF" w:rsidRDefault="00F1502A" w:rsidP="009E40C0">
            <w:pPr>
              <w:widowControl/>
              <w:rPr>
                <w:kern w:val="0"/>
              </w:rPr>
            </w:pPr>
          </w:p>
        </w:tc>
      </w:tr>
      <w:tr w:rsidR="00F1502A" w:rsidRPr="009D11FF" w14:paraId="5E0C4AEA" w14:textId="77777777" w:rsidTr="009E40C0">
        <w:trPr>
          <w:trHeight w:val="664"/>
        </w:trPr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DE478" w14:textId="77777777" w:rsidR="00F1502A" w:rsidRPr="009D11FF" w:rsidRDefault="00F1502A" w:rsidP="009E40C0">
            <w:pPr>
              <w:widowControl/>
            </w:pPr>
            <w:r w:rsidRPr="009D11FF">
              <w:t>報到日期</w:t>
            </w:r>
          </w:p>
        </w:tc>
        <w:tc>
          <w:tcPr>
            <w:tcW w:w="1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2B845" w14:textId="77777777" w:rsidR="00F1502A" w:rsidRPr="009D11FF" w:rsidRDefault="00F1502A" w:rsidP="009E40C0">
            <w:pPr>
              <w:widowControl/>
              <w:rPr>
                <w:kern w:val="0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3FF63" w14:textId="77777777" w:rsidR="00F1502A" w:rsidRPr="009D11FF" w:rsidRDefault="00F1502A" w:rsidP="009E40C0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0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96E61" w14:textId="77777777" w:rsidR="00F1502A" w:rsidRPr="009D11FF" w:rsidRDefault="00F1502A" w:rsidP="009E40C0">
            <w:pPr>
              <w:widowControl/>
              <w:rPr>
                <w:kern w:val="0"/>
              </w:rPr>
            </w:pPr>
          </w:p>
        </w:tc>
      </w:tr>
      <w:tr w:rsidR="00F1502A" w:rsidRPr="009D11FF" w14:paraId="3C7A1E02" w14:textId="77777777" w:rsidTr="009E40C0">
        <w:trPr>
          <w:trHeight w:val="330"/>
        </w:trPr>
        <w:tc>
          <w:tcPr>
            <w:tcW w:w="11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2DE62" w14:textId="77777777" w:rsidR="00F1502A" w:rsidRPr="009D11FF" w:rsidRDefault="00F1502A" w:rsidP="009E40C0">
            <w:pPr>
              <w:widowControl/>
            </w:pPr>
            <w:r w:rsidRPr="009D11FF">
              <w:t>研究助理姓名</w:t>
            </w:r>
          </w:p>
        </w:tc>
        <w:tc>
          <w:tcPr>
            <w:tcW w:w="152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B3A143E" w14:textId="77777777" w:rsidR="00F1502A" w:rsidRPr="009D11FF" w:rsidRDefault="00F1502A" w:rsidP="009E40C0">
            <w:pPr>
              <w:widowControl/>
              <w:rPr>
                <w:kern w:val="0"/>
              </w:rPr>
            </w:pPr>
          </w:p>
        </w:tc>
        <w:tc>
          <w:tcPr>
            <w:tcW w:w="119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E2762AB" w14:textId="77777777" w:rsidR="00F1502A" w:rsidRPr="009D11FF" w:rsidRDefault="00F1502A" w:rsidP="009E40C0">
            <w:pPr>
              <w:widowControl/>
              <w:jc w:val="center"/>
              <w:rPr>
                <w:kern w:val="0"/>
              </w:rPr>
            </w:pPr>
            <w:r w:rsidRPr="009D11FF">
              <w:rPr>
                <w:kern w:val="0"/>
              </w:rPr>
              <w:t>工作適任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1134A" w14:textId="77777777" w:rsidR="00F1502A" w:rsidRPr="009D11FF" w:rsidRDefault="00F1502A" w:rsidP="009E40C0">
            <w:pPr>
              <w:widowControl/>
              <w:jc w:val="center"/>
              <w:rPr>
                <w:kern w:val="0"/>
              </w:rPr>
            </w:pPr>
            <w:r w:rsidRPr="009D11FF">
              <w:rPr>
                <w:kern w:val="0"/>
              </w:rPr>
              <w:t>是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DB734" w14:textId="77777777" w:rsidR="00F1502A" w:rsidRPr="009D11FF" w:rsidRDefault="00F1502A" w:rsidP="009E40C0">
            <w:pPr>
              <w:widowControl/>
              <w:jc w:val="center"/>
              <w:rPr>
                <w:kern w:val="0"/>
              </w:rPr>
            </w:pPr>
            <w:r w:rsidRPr="009D11FF">
              <w:rPr>
                <w:kern w:val="0"/>
              </w:rPr>
              <w:t>否</w:t>
            </w:r>
          </w:p>
        </w:tc>
      </w:tr>
      <w:tr w:rsidR="00F1502A" w:rsidRPr="009D11FF" w14:paraId="3ED1CDF5" w14:textId="77777777" w:rsidTr="009E40C0">
        <w:trPr>
          <w:trHeight w:val="508"/>
        </w:trPr>
        <w:tc>
          <w:tcPr>
            <w:tcW w:w="11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DFD95" w14:textId="77777777" w:rsidR="00F1502A" w:rsidRPr="009D11FF" w:rsidRDefault="00F1502A" w:rsidP="009E40C0">
            <w:pPr>
              <w:widowControl/>
            </w:pPr>
          </w:p>
        </w:tc>
        <w:tc>
          <w:tcPr>
            <w:tcW w:w="152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0236" w14:textId="77777777" w:rsidR="00F1502A" w:rsidRPr="009D11FF" w:rsidRDefault="00F1502A" w:rsidP="009E40C0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19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FBD98" w14:textId="77777777" w:rsidR="00F1502A" w:rsidRPr="009D11FF" w:rsidRDefault="00F1502A" w:rsidP="009E40C0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919E0" w14:textId="77777777" w:rsidR="00F1502A" w:rsidRPr="009D11FF" w:rsidRDefault="00F1502A" w:rsidP="009E40C0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2A648" w14:textId="77777777" w:rsidR="00F1502A" w:rsidRPr="009D11FF" w:rsidRDefault="00F1502A" w:rsidP="009E40C0">
            <w:pPr>
              <w:widowControl/>
              <w:jc w:val="center"/>
              <w:rPr>
                <w:kern w:val="0"/>
              </w:rPr>
            </w:pPr>
          </w:p>
        </w:tc>
      </w:tr>
      <w:tr w:rsidR="00F1502A" w:rsidRPr="009D11FF" w14:paraId="7E48DBAD" w14:textId="77777777" w:rsidTr="009E40C0">
        <w:trPr>
          <w:trHeight w:val="86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6F384" w14:textId="77777777" w:rsidR="00F1502A" w:rsidRPr="009D11FF" w:rsidRDefault="00F1502A" w:rsidP="009E40C0">
            <w:pPr>
              <w:widowControl/>
              <w:rPr>
                <w:kern w:val="0"/>
              </w:rPr>
            </w:pPr>
            <w:r w:rsidRPr="009D11FF">
              <w:rPr>
                <w:kern w:val="0"/>
              </w:rPr>
              <w:t>表列</w:t>
            </w:r>
            <w:proofErr w:type="gramStart"/>
            <w:r w:rsidRPr="009D11FF">
              <w:rPr>
                <w:kern w:val="0"/>
              </w:rPr>
              <w:t>人員係貴廠商</w:t>
            </w:r>
            <w:proofErr w:type="gramEnd"/>
            <w:r w:rsidRPr="009D11FF">
              <w:rPr>
                <w:kern w:val="0"/>
              </w:rPr>
              <w:t>贊助研究計畫所聘之研究助理，其新進適用考核屆滿三個月是否繼續擔任，</w:t>
            </w:r>
            <w:proofErr w:type="gramStart"/>
            <w:r w:rsidRPr="009D11FF">
              <w:rPr>
                <w:kern w:val="0"/>
              </w:rPr>
              <w:t>請核簽後一週</w:t>
            </w:r>
            <w:proofErr w:type="gramEnd"/>
            <w:r w:rsidRPr="009D11FF">
              <w:rPr>
                <w:kern w:val="0"/>
              </w:rPr>
              <w:t>內寄回院區臨床試驗中心，謝謝。</w:t>
            </w:r>
          </w:p>
        </w:tc>
      </w:tr>
    </w:tbl>
    <w:p w14:paraId="4C207C0D" w14:textId="77777777" w:rsidR="00F1502A" w:rsidRPr="009D11FF" w:rsidRDefault="00F1502A" w:rsidP="00F1502A">
      <w:pPr>
        <w:rPr>
          <w:sz w:val="28"/>
          <w:szCs w:val="28"/>
        </w:rPr>
      </w:pPr>
      <w:r w:rsidRPr="009D11FF">
        <w:rPr>
          <w:sz w:val="28"/>
          <w:szCs w:val="28"/>
        </w:rPr>
        <w:t>計畫主持人：</w:t>
      </w:r>
      <w:r w:rsidRPr="009D11FF">
        <w:rPr>
          <w:sz w:val="28"/>
          <w:szCs w:val="28"/>
        </w:rPr>
        <w:t xml:space="preserve">                             </w:t>
      </w:r>
      <w:r w:rsidRPr="009D11FF">
        <w:rPr>
          <w:sz w:val="28"/>
          <w:szCs w:val="28"/>
        </w:rPr>
        <w:t>日期：</w:t>
      </w:r>
    </w:p>
    <w:p w14:paraId="0684B79C" w14:textId="77777777" w:rsidR="00871F97" w:rsidRDefault="00871F97"/>
    <w:sectPr w:rsidR="00871F9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1A6AB" w14:textId="77777777" w:rsidR="00B94078" w:rsidRDefault="00B94078" w:rsidP="00F1502A">
      <w:r>
        <w:separator/>
      </w:r>
    </w:p>
  </w:endnote>
  <w:endnote w:type="continuationSeparator" w:id="0">
    <w:p w14:paraId="394B3A5B" w14:textId="77777777" w:rsidR="00B94078" w:rsidRDefault="00B94078" w:rsidP="00F15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9078C" w14:textId="77777777" w:rsidR="00F1502A" w:rsidRDefault="00F1502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D978D" w14:textId="28EE90E7" w:rsidR="00F1502A" w:rsidRPr="000B07A4" w:rsidRDefault="00F1502A" w:rsidP="00F1502A">
    <w:pPr>
      <w:pStyle w:val="a5"/>
      <w:jc w:val="center"/>
      <w:rPr>
        <w:rFonts w:hint="eastAsia"/>
        <w:szCs w:val="24"/>
      </w:rPr>
    </w:pPr>
    <w:r w:rsidRPr="00DF1384">
      <w:rPr>
        <w:rFonts w:hAnsi="標楷體"/>
        <w:sz w:val="22"/>
        <w:szCs w:val="22"/>
      </w:rPr>
      <w:t>廠商贊助研究計畫</w:t>
    </w:r>
    <w:r w:rsidRPr="00DF1384">
      <w:rPr>
        <w:rFonts w:hAnsi="標楷體" w:hint="eastAsia"/>
        <w:sz w:val="22"/>
        <w:szCs w:val="22"/>
      </w:rPr>
      <w:t>作業準則</w:t>
    </w:r>
    <w:r w:rsidRPr="009F7452">
      <w:rPr>
        <w:sz w:val="22"/>
        <w:szCs w:val="22"/>
      </w:rPr>
      <w:t xml:space="preserve"> </w:t>
    </w:r>
    <w:r>
      <w:rPr>
        <w:rFonts w:hint="eastAsia"/>
        <w:sz w:val="22"/>
        <w:szCs w:val="22"/>
      </w:rPr>
      <w:t xml:space="preserve">         </w:t>
    </w:r>
    <w:r w:rsidRPr="00DF1384">
      <w:rPr>
        <w:rStyle w:val="a7"/>
        <w:sz w:val="22"/>
        <w:szCs w:val="22"/>
      </w:rPr>
      <w:fldChar w:fldCharType="begin"/>
    </w:r>
    <w:r w:rsidRPr="00DF1384">
      <w:rPr>
        <w:rStyle w:val="a7"/>
        <w:sz w:val="22"/>
        <w:szCs w:val="22"/>
      </w:rPr>
      <w:instrText xml:space="preserve"> PAGE </w:instrText>
    </w:r>
    <w:r w:rsidRPr="00DF1384">
      <w:rPr>
        <w:rStyle w:val="a7"/>
        <w:sz w:val="22"/>
        <w:szCs w:val="22"/>
      </w:rPr>
      <w:fldChar w:fldCharType="separate"/>
    </w:r>
    <w:r>
      <w:rPr>
        <w:rStyle w:val="a7"/>
        <w:sz w:val="22"/>
        <w:szCs w:val="22"/>
      </w:rPr>
      <w:t>49</w:t>
    </w:r>
    <w:r w:rsidRPr="00DF1384">
      <w:rPr>
        <w:rStyle w:val="a7"/>
        <w:sz w:val="22"/>
        <w:szCs w:val="22"/>
      </w:rPr>
      <w:fldChar w:fldCharType="end"/>
    </w:r>
    <w:r w:rsidRPr="00DF1384">
      <w:rPr>
        <w:rFonts w:hint="eastAsia"/>
        <w:sz w:val="22"/>
        <w:szCs w:val="22"/>
      </w:rPr>
      <w:t xml:space="preserve"> </w:t>
    </w:r>
    <w:r>
      <w:rPr>
        <w:rFonts w:hint="eastAsia"/>
        <w:sz w:val="22"/>
        <w:szCs w:val="22"/>
      </w:rPr>
      <w:t xml:space="preserve">        </w:t>
    </w:r>
    <w:r w:rsidRPr="007069C0">
      <w:rPr>
        <w:rFonts w:hint="eastAsia"/>
        <w:sz w:val="22"/>
        <w:szCs w:val="22"/>
      </w:rPr>
      <w:t xml:space="preserve"> </w:t>
    </w:r>
    <w:r>
      <w:rPr>
        <w:rFonts w:hint="eastAsia"/>
        <w:kern w:val="0"/>
        <w:sz w:val="22"/>
        <w:szCs w:val="22"/>
      </w:rPr>
      <w:t>202</w:t>
    </w:r>
    <w:r>
      <w:rPr>
        <w:kern w:val="0"/>
        <w:sz w:val="22"/>
        <w:szCs w:val="22"/>
      </w:rPr>
      <w:t>4</w:t>
    </w:r>
    <w:r w:rsidRPr="007069C0">
      <w:rPr>
        <w:rFonts w:hint="eastAsia"/>
        <w:kern w:val="0"/>
        <w:sz w:val="22"/>
        <w:szCs w:val="22"/>
      </w:rPr>
      <w:t>年</w:t>
    </w:r>
    <w:r>
      <w:rPr>
        <w:rFonts w:hint="eastAsia"/>
        <w:kern w:val="0"/>
        <w:sz w:val="22"/>
        <w:szCs w:val="22"/>
      </w:rPr>
      <w:t>04</w:t>
    </w:r>
    <w:r w:rsidRPr="007069C0">
      <w:rPr>
        <w:rFonts w:hint="eastAsia"/>
        <w:kern w:val="0"/>
        <w:sz w:val="22"/>
        <w:szCs w:val="22"/>
      </w:rPr>
      <w:t>月</w:t>
    </w:r>
    <w:r>
      <w:rPr>
        <w:kern w:val="0"/>
        <w:sz w:val="22"/>
        <w:szCs w:val="22"/>
      </w:rPr>
      <w:t>22</w:t>
    </w:r>
    <w:r w:rsidRPr="007069C0">
      <w:rPr>
        <w:rFonts w:hint="eastAsia"/>
        <w:kern w:val="0"/>
        <w:sz w:val="22"/>
        <w:szCs w:val="22"/>
      </w:rPr>
      <w:t>日第</w:t>
    </w:r>
    <w:r w:rsidRPr="007069C0">
      <w:rPr>
        <w:rFonts w:hint="eastAsia"/>
        <w:kern w:val="0"/>
        <w:sz w:val="22"/>
        <w:szCs w:val="22"/>
      </w:rPr>
      <w:t>1</w:t>
    </w:r>
    <w:r>
      <w:rPr>
        <w:kern w:val="0"/>
        <w:sz w:val="22"/>
        <w:szCs w:val="22"/>
      </w:rPr>
      <w:t>4</w:t>
    </w:r>
    <w:r w:rsidRPr="007069C0">
      <w:rPr>
        <w:rFonts w:hint="eastAsia"/>
        <w:kern w:val="0"/>
        <w:sz w:val="22"/>
        <w:szCs w:val="22"/>
      </w:rPr>
      <w:t>次修訂</w:t>
    </w:r>
  </w:p>
  <w:p w14:paraId="01BC68D4" w14:textId="77777777" w:rsidR="00F1502A" w:rsidRPr="00F1502A" w:rsidRDefault="00F1502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3347" w14:textId="77777777" w:rsidR="00F1502A" w:rsidRDefault="00F1502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517A7" w14:textId="77777777" w:rsidR="00B94078" w:rsidRDefault="00B94078" w:rsidP="00F1502A">
      <w:r>
        <w:separator/>
      </w:r>
    </w:p>
  </w:footnote>
  <w:footnote w:type="continuationSeparator" w:id="0">
    <w:p w14:paraId="1AD35DB2" w14:textId="77777777" w:rsidR="00B94078" w:rsidRDefault="00B94078" w:rsidP="00F150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05FC7" w14:textId="77777777" w:rsidR="00F1502A" w:rsidRDefault="00F1502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73408" w14:textId="77777777" w:rsidR="00F1502A" w:rsidRDefault="00F1502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BA9D3" w14:textId="77777777" w:rsidR="00F1502A" w:rsidRDefault="00F150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02A"/>
    <w:rsid w:val="00871F97"/>
    <w:rsid w:val="00B94078"/>
    <w:rsid w:val="00F1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855EAD"/>
  <w15:chartTrackingRefBased/>
  <w15:docId w15:val="{AFCD3F4F-8DF1-43D7-BE37-7D5D2523C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502A"/>
    <w:pPr>
      <w:widowControl w:val="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0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1502A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aliases w:val="Pied de page1"/>
    <w:basedOn w:val="a"/>
    <w:link w:val="a6"/>
    <w:unhideWhenUsed/>
    <w:rsid w:val="00F150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aliases w:val="Pied de page1 字元"/>
    <w:basedOn w:val="a0"/>
    <w:link w:val="a5"/>
    <w:rsid w:val="00F1502A"/>
    <w:rPr>
      <w:rFonts w:ascii="Times New Roman" w:eastAsia="標楷體" w:hAnsi="Times New Roman" w:cs="Times New Roman"/>
      <w:sz w:val="20"/>
      <w:szCs w:val="20"/>
    </w:rPr>
  </w:style>
  <w:style w:type="character" w:styleId="a7">
    <w:name w:val="page number"/>
    <w:basedOn w:val="a0"/>
    <w:rsid w:val="00F150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0</DocSecurity>
  <Lines>1</Lines>
  <Paragraphs>1</Paragraphs>
  <ScaleCrop>false</ScaleCrop>
  <Company>Chang Gung Medical Foundation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周哲寧</dc:creator>
  <cp:keywords/>
  <dc:description/>
  <cp:lastModifiedBy>周哲寧</cp:lastModifiedBy>
  <cp:revision>1</cp:revision>
  <dcterms:created xsi:type="dcterms:W3CDTF">2024-04-23T09:28:00Z</dcterms:created>
  <dcterms:modified xsi:type="dcterms:W3CDTF">2024-04-23T09:28:00Z</dcterms:modified>
</cp:coreProperties>
</file>