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9F" w:rsidRDefault="00726C9F" w:rsidP="007833AD">
      <w:pPr>
        <w:pStyle w:val="a9"/>
        <w:ind w:left="0" w:firstLine="0"/>
        <w:jc w:val="center"/>
        <w:rPr>
          <w:rFonts w:eastAsia="標楷體"/>
          <w:b/>
          <w:bCs/>
          <w:sz w:val="32"/>
          <w:u w:val="double"/>
        </w:rPr>
      </w:pPr>
    </w:p>
    <w:p w:rsidR="00726C9F" w:rsidRPr="00726C9F" w:rsidRDefault="007833AD" w:rsidP="007833AD">
      <w:pPr>
        <w:pStyle w:val="a9"/>
        <w:ind w:left="0" w:firstLine="0"/>
        <w:jc w:val="center"/>
        <w:rPr>
          <w:rFonts w:eastAsia="標楷體"/>
          <w:b/>
          <w:bCs/>
          <w:sz w:val="32"/>
          <w:u w:val="double"/>
        </w:rPr>
      </w:pPr>
      <w:r>
        <w:rPr>
          <w:rFonts w:eastAsia="標楷體" w:hint="eastAsia"/>
          <w:b/>
          <w:bCs/>
          <w:sz w:val="32"/>
          <w:u w:val="double"/>
        </w:rPr>
        <w:t>學員對</w:t>
      </w:r>
      <w:r w:rsidRPr="007833AD">
        <w:rPr>
          <w:rFonts w:eastAsia="標楷體" w:hint="eastAsia"/>
          <w:b/>
          <w:bCs/>
          <w:sz w:val="32"/>
          <w:u w:val="double"/>
        </w:rPr>
        <w:t>臨床教師回饋表</w:t>
      </w:r>
    </w:p>
    <w:p w:rsidR="002B7DC6" w:rsidRDefault="00D1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eastAsia="標楷體"/>
        </w:rPr>
      </w:pPr>
      <w:r>
        <w:rPr>
          <w:rFonts w:eastAsia="標楷體"/>
        </w:rPr>
        <w:t>親愛的學</w:t>
      </w:r>
      <w:r>
        <w:rPr>
          <w:rFonts w:eastAsia="標楷體" w:hint="eastAsia"/>
        </w:rPr>
        <w:t>員</w:t>
      </w:r>
      <w:r w:rsidR="002B7DC6" w:rsidRPr="00CF6B64">
        <w:rPr>
          <w:rFonts w:eastAsia="標楷體"/>
        </w:rPr>
        <w:t xml:space="preserve">  </w:t>
      </w:r>
      <w:r w:rsidR="002B7DC6" w:rsidRPr="00CF6B64">
        <w:rPr>
          <w:rFonts w:eastAsia="標楷體"/>
        </w:rPr>
        <w:t>您好：</w:t>
      </w:r>
    </w:p>
    <w:p w:rsidR="00C32442" w:rsidRPr="00346C2A" w:rsidRDefault="00346C2A" w:rsidP="00346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ind w:firstLineChars="200" w:firstLine="480"/>
        <w:rPr>
          <w:rFonts w:eastAsia="標楷體"/>
        </w:rPr>
      </w:pPr>
      <w:r w:rsidRPr="00346C2A">
        <w:rPr>
          <w:rFonts w:ascii="標楷體" w:eastAsia="標楷體" w:hint="eastAsia"/>
        </w:rPr>
        <w:t>為瞭解臨床教師的教學品質，請您就您的</w:t>
      </w:r>
      <w:r w:rsidR="00E936C1">
        <w:rPr>
          <w:rFonts w:ascii="標楷體" w:eastAsia="標楷體" w:hint="eastAsia"/>
        </w:rPr>
        <w:t>臨床教師相關現況回答下列問題，並將此問卷調查表填妥後繳至訓練單位</w:t>
      </w:r>
      <w:r w:rsidRPr="00346C2A">
        <w:rPr>
          <w:rFonts w:ascii="標楷體" w:eastAsia="標楷體" w:hint="eastAsia"/>
        </w:rPr>
        <w:t>，以作為日後教學改善之參考依據，謝謝您的合作！</w:t>
      </w:r>
    </w:p>
    <w:p w:rsidR="002B7DC6" w:rsidRDefault="002B7DC6">
      <w:pPr>
        <w:spacing w:line="460" w:lineRule="exact"/>
        <w:rPr>
          <w:rFonts w:eastAsia="標楷體"/>
        </w:rPr>
      </w:pPr>
      <w:r w:rsidRPr="00CF6B64">
        <w:rPr>
          <w:rFonts w:eastAsia="標楷體"/>
        </w:rPr>
        <w:t>請選出適合的選項，在</w:t>
      </w:r>
      <w:r w:rsidRPr="00CF6B64">
        <w:rPr>
          <w:rFonts w:ascii="標楷體" w:eastAsia="標楷體" w:hAnsi="標楷體"/>
        </w:rPr>
        <w:t>□</w:t>
      </w:r>
      <w:r w:rsidRPr="00CF6B64">
        <w:rPr>
          <w:rFonts w:eastAsia="標楷體"/>
        </w:rPr>
        <w:t>中打</w:t>
      </w:r>
      <w:r w:rsidRPr="00CF6B64">
        <w:rPr>
          <w:rFonts w:eastAsia="標楷體"/>
        </w:rPr>
        <w:t>“</w:t>
      </w:r>
      <w:r w:rsidRPr="00CF6B64">
        <w:rPr>
          <w:rFonts w:ascii="標楷體" w:eastAsia="標楷體" w:hAnsi="標楷體"/>
          <w:sz w:val="36"/>
          <w:szCs w:val="40"/>
        </w:rPr>
        <w:t>ˇ</w:t>
      </w:r>
      <w:r w:rsidRPr="00CF6B64">
        <w:rPr>
          <w:rFonts w:eastAsia="標楷體"/>
        </w:rPr>
        <w:t>”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2"/>
      </w:tblGrid>
      <w:tr w:rsidR="00935E57">
        <w:trPr>
          <w:cantSplit/>
          <w:trHeight w:val="374"/>
          <w:jc w:val="center"/>
        </w:trPr>
        <w:tc>
          <w:tcPr>
            <w:tcW w:w="10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57" w:rsidRPr="00E13546" w:rsidRDefault="00975B9A" w:rsidP="00935E57">
            <w:pPr>
              <w:ind w:rightChars="-214" w:right="-51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學員職</w:t>
            </w:r>
            <w:r w:rsidRPr="00915CC5">
              <w:rPr>
                <w:rFonts w:ascii="標楷體" w:eastAsia="標楷體" w:hAnsi="標楷體" w:hint="eastAsia"/>
                <w:sz w:val="20"/>
                <w:szCs w:val="20"/>
              </w:rPr>
              <w:t>級</w:t>
            </w:r>
            <w:r w:rsidR="00915CC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住院醫師  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PGY  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實習醫學生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        </w:t>
            </w:r>
            <w:r w:rsidR="00070A0B">
              <w:rPr>
                <w:rFonts w:eastAsia="標楷體" w:hAnsi="標楷體" w:hint="eastAsia"/>
                <w:sz w:val="20"/>
                <w:szCs w:val="20"/>
              </w:rPr>
              <w:t>學員</w:t>
            </w:r>
            <w:r w:rsidR="00935E57" w:rsidRPr="00E13546">
              <w:rPr>
                <w:rFonts w:eastAsia="標楷體" w:hAnsi="標楷體"/>
                <w:sz w:val="20"/>
                <w:szCs w:val="20"/>
              </w:rPr>
              <w:t>姓名</w:t>
            </w:r>
            <w:r w:rsidR="00935E57" w:rsidRPr="00E13546">
              <w:rPr>
                <w:rFonts w:eastAsia="標楷體"/>
                <w:sz w:val="20"/>
                <w:szCs w:val="20"/>
              </w:rPr>
              <w:t xml:space="preserve">:         </w:t>
            </w:r>
            <w:r w:rsidR="00C72651">
              <w:rPr>
                <w:rFonts w:eastAsia="標楷體"/>
                <w:sz w:val="20"/>
                <w:szCs w:val="20"/>
              </w:rPr>
              <w:t xml:space="preserve">        </w:t>
            </w:r>
            <w:r w:rsidR="006972E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C72651">
              <w:rPr>
                <w:rFonts w:eastAsia="標楷體" w:hint="eastAsia"/>
                <w:sz w:val="20"/>
                <w:szCs w:val="20"/>
              </w:rPr>
              <w:t>臨床教師姓名：</w:t>
            </w:r>
          </w:p>
        </w:tc>
      </w:tr>
      <w:tr w:rsidR="00935E57">
        <w:trPr>
          <w:cantSplit/>
          <w:trHeight w:val="374"/>
          <w:jc w:val="center"/>
        </w:trPr>
        <w:tc>
          <w:tcPr>
            <w:tcW w:w="10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57" w:rsidRPr="00E13546" w:rsidRDefault="00070A0B" w:rsidP="008B4EC0">
            <w:pPr>
              <w:ind w:rightChars="-214" w:right="-51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訓練</w:t>
            </w:r>
            <w:r w:rsidR="00935E57" w:rsidRPr="00E13546">
              <w:rPr>
                <w:rFonts w:eastAsia="標楷體" w:hAnsi="標楷體"/>
                <w:sz w:val="20"/>
                <w:szCs w:val="20"/>
              </w:rPr>
              <w:t>期間：</w:t>
            </w:r>
            <w:r w:rsidR="00935E57" w:rsidRPr="00E13546">
              <w:rPr>
                <w:rFonts w:eastAsia="標楷體"/>
                <w:sz w:val="20"/>
                <w:szCs w:val="20"/>
              </w:rPr>
              <w:t xml:space="preserve">       </w:t>
            </w:r>
            <w:r w:rsidR="00935E57" w:rsidRPr="00E13546">
              <w:rPr>
                <w:rFonts w:eastAsia="標楷體" w:hAnsi="標楷體"/>
                <w:sz w:val="20"/>
                <w:szCs w:val="20"/>
              </w:rPr>
              <w:t>年</w:t>
            </w:r>
            <w:r w:rsidR="00935E57" w:rsidRPr="00E13546">
              <w:rPr>
                <w:rFonts w:eastAsia="標楷體"/>
                <w:sz w:val="20"/>
                <w:szCs w:val="20"/>
              </w:rPr>
              <w:t xml:space="preserve">       </w:t>
            </w:r>
            <w:r w:rsidR="00935E57" w:rsidRPr="00E13546">
              <w:rPr>
                <w:rFonts w:eastAsia="標楷體" w:hAnsi="標楷體"/>
                <w:sz w:val="20"/>
                <w:szCs w:val="20"/>
              </w:rPr>
              <w:t>月</w:t>
            </w:r>
            <w:r w:rsidR="00935E57" w:rsidRPr="00E13546">
              <w:rPr>
                <w:rFonts w:eastAsia="標楷體"/>
                <w:sz w:val="20"/>
                <w:szCs w:val="20"/>
              </w:rPr>
              <w:t xml:space="preserve">       </w:t>
            </w:r>
            <w:r w:rsidR="00935E57" w:rsidRPr="00E13546">
              <w:rPr>
                <w:rFonts w:eastAsia="標楷體" w:hAnsi="標楷體"/>
                <w:sz w:val="20"/>
                <w:szCs w:val="20"/>
              </w:rPr>
              <w:t>日到</w:t>
            </w:r>
            <w:r w:rsidR="00935E57" w:rsidRPr="00E13546">
              <w:rPr>
                <w:rFonts w:eastAsia="標楷體"/>
                <w:sz w:val="20"/>
                <w:szCs w:val="20"/>
              </w:rPr>
              <w:t xml:space="preserve">       </w:t>
            </w:r>
            <w:r w:rsidR="00935E57" w:rsidRPr="00E13546">
              <w:rPr>
                <w:rFonts w:eastAsia="標楷體" w:hAnsi="標楷體"/>
                <w:sz w:val="20"/>
                <w:szCs w:val="20"/>
              </w:rPr>
              <w:t>年</w:t>
            </w:r>
            <w:r w:rsidR="00935E57" w:rsidRPr="00E13546">
              <w:rPr>
                <w:rFonts w:eastAsia="標楷體"/>
                <w:sz w:val="20"/>
                <w:szCs w:val="20"/>
              </w:rPr>
              <w:t xml:space="preserve">       </w:t>
            </w:r>
            <w:r w:rsidR="00935E57" w:rsidRPr="00E13546">
              <w:rPr>
                <w:rFonts w:eastAsia="標楷體" w:hAnsi="標楷體"/>
                <w:sz w:val="20"/>
                <w:szCs w:val="20"/>
              </w:rPr>
              <w:t>月</w:t>
            </w:r>
            <w:r w:rsidR="00935E57" w:rsidRPr="00E13546">
              <w:rPr>
                <w:rFonts w:eastAsia="標楷體"/>
                <w:sz w:val="20"/>
                <w:szCs w:val="20"/>
              </w:rPr>
              <w:t xml:space="preserve">       </w:t>
            </w:r>
            <w:r w:rsidR="00935E57" w:rsidRPr="00E13546">
              <w:rPr>
                <w:rFonts w:eastAsia="標楷體" w:hAnsi="標楷體"/>
                <w:sz w:val="20"/>
                <w:szCs w:val="20"/>
              </w:rPr>
              <w:t>日</w:t>
            </w:r>
          </w:p>
        </w:tc>
      </w:tr>
      <w:tr w:rsidR="00935E57">
        <w:trPr>
          <w:cantSplit/>
          <w:trHeight w:val="730"/>
          <w:jc w:val="center"/>
        </w:trPr>
        <w:tc>
          <w:tcPr>
            <w:tcW w:w="10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46" w:rsidRPr="00E13546" w:rsidRDefault="008D2CB4" w:rsidP="00E34B54">
            <w:pPr>
              <w:widowControl/>
              <w:spacing w:line="360" w:lineRule="exact"/>
              <w:ind w:leftChars="3" w:left="1019" w:hangingChars="506" w:hanging="10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訓練</w:t>
            </w:r>
            <w:r w:rsidR="00935E57" w:rsidRPr="00E13546">
              <w:rPr>
                <w:rFonts w:eastAsia="標楷體" w:hAnsi="標楷體"/>
                <w:sz w:val="20"/>
                <w:szCs w:val="20"/>
              </w:rPr>
              <w:t>科別：</w:t>
            </w:r>
            <w:r w:rsidR="00E13546"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13546"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一般內科</w:t>
            </w:r>
            <w:r w:rsidR="00E13546"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E653D8" w:rsidRPr="00C27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胃腸</w:t>
            </w:r>
            <w:r w:rsidR="00E13546"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肝膽科</w:t>
            </w:r>
            <w:r w:rsidR="00E653D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</w:t>
            </w:r>
            <w:r w:rsidR="00E13546"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E13546"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胸腔內科</w:t>
            </w:r>
            <w:r w:rsidR="00E13546"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E13546"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血液科</w:t>
            </w:r>
            <w:r w:rsidR="00E13546"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E13546"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腫瘤科</w:t>
            </w:r>
            <w:r w:rsidR="00E13546"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</w:t>
            </w:r>
            <w:r w:rsidR="00E13546"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腎臟科</w:t>
            </w:r>
            <w:r w:rsidR="00E13546"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</w:t>
            </w:r>
            <w:r w:rsidR="00E13546"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新陳代謝科</w:t>
            </w:r>
            <w:r w:rsidR="00E13546"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E419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13546"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心臟內</w:t>
            </w:r>
            <w:r w:rsidR="00E41965"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</w:t>
            </w:r>
            <w:r w:rsidR="00E653D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</w:t>
            </w:r>
          </w:p>
          <w:p w:rsidR="00935E57" w:rsidRPr="00E13546" w:rsidRDefault="00E13546" w:rsidP="00E34B54">
            <w:pPr>
              <w:widowControl/>
              <w:spacing w:line="360" w:lineRule="exact"/>
              <w:ind w:leftChars="422" w:left="10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風濕過敏免疫科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感染科</w:t>
            </w:r>
          </w:p>
          <w:p w:rsidR="00E13546" w:rsidRPr="00E13546" w:rsidRDefault="00E13546" w:rsidP="00E34B54">
            <w:pPr>
              <w:widowControl/>
              <w:spacing w:line="360" w:lineRule="exact"/>
              <w:ind w:leftChars="422" w:left="10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一般外科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心臟外科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神經外科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="004C3908" w:rsidRPr="004C39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" w:char="F0FE"/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小兒外科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整形外科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泌尿科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骨科</w:t>
            </w:r>
            <w:r w:rsidR="00F07A2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部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直腸外科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</w:p>
          <w:p w:rsidR="00E13546" w:rsidRPr="00E13546" w:rsidRDefault="00E13546" w:rsidP="00E34B54">
            <w:pPr>
              <w:widowControl/>
              <w:spacing w:line="360" w:lineRule="exact"/>
              <w:ind w:firstLineChars="516" w:firstLine="103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外傷</w:t>
            </w:r>
            <w:r w:rsidR="00D7490E"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急症</w:t>
            </w:r>
            <w:r w:rsidR="00D749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</w:t>
            </w:r>
          </w:p>
          <w:p w:rsidR="00C72651" w:rsidRDefault="00C72651" w:rsidP="00D2491C">
            <w:pPr>
              <w:widowControl/>
              <w:spacing w:line="360" w:lineRule="exact"/>
              <w:ind w:leftChars="422" w:left="1013"/>
              <w:rPr>
                <w:rFonts w:ascii="標楷體" w:eastAsia="標楷體" w:hAnsi="標楷體"/>
                <w:sz w:val="20"/>
                <w:szCs w:val="20"/>
              </w:rPr>
            </w:pPr>
            <w:r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C72651">
              <w:rPr>
                <w:rFonts w:ascii="標楷體" w:eastAsia="標楷體" w:hAnsi="標楷體" w:hint="eastAsia"/>
                <w:sz w:val="20"/>
                <w:szCs w:val="20"/>
              </w:rPr>
              <w:t>生殖內分泌科</w:t>
            </w:r>
            <w:r w:rsidR="00D7490E"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D7490E" w:rsidRPr="00C72651">
              <w:rPr>
                <w:rFonts w:ascii="標楷體" w:eastAsia="標楷體" w:hAnsi="標楷體" w:hint="eastAsia"/>
                <w:sz w:val="20"/>
                <w:szCs w:val="20"/>
              </w:rPr>
              <w:t>產科</w:t>
            </w:r>
            <w:r w:rsidR="00C277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7490E"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D7490E" w:rsidRPr="00C72651">
              <w:rPr>
                <w:rFonts w:ascii="標楷體" w:eastAsia="標楷體" w:hAnsi="標楷體" w:hint="eastAsia"/>
                <w:sz w:val="20"/>
                <w:szCs w:val="20"/>
              </w:rPr>
              <w:t>婦癌科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D2491C">
              <w:rPr>
                <w:rFonts w:ascii="標楷體" w:eastAsia="標楷體" w:hAnsi="標楷體" w:hint="eastAsia"/>
                <w:sz w:val="20"/>
                <w:szCs w:val="20"/>
              </w:rPr>
              <w:t>婦女</w:t>
            </w:r>
            <w:r w:rsidRPr="00C72651">
              <w:rPr>
                <w:rFonts w:ascii="標楷體" w:eastAsia="標楷體" w:hAnsi="標楷體" w:hint="eastAsia"/>
                <w:sz w:val="20"/>
                <w:szCs w:val="20"/>
              </w:rPr>
              <w:t>內視鏡科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7490E"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D7490E" w:rsidRPr="00C72651">
              <w:rPr>
                <w:rFonts w:ascii="標楷體" w:eastAsia="標楷體" w:hAnsi="標楷體" w:hint="eastAsia"/>
                <w:sz w:val="20"/>
                <w:szCs w:val="20"/>
              </w:rPr>
              <w:t>婦女泌尿科</w:t>
            </w:r>
          </w:p>
          <w:p w:rsidR="006972E4" w:rsidRPr="006972E4" w:rsidRDefault="00C72651" w:rsidP="00E34B54">
            <w:pPr>
              <w:widowControl/>
              <w:spacing w:line="360" w:lineRule="exact"/>
              <w:ind w:leftChars="422" w:left="1013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C72651">
              <w:rPr>
                <w:rFonts w:ascii="標楷體" w:eastAsia="標楷體" w:hAnsi="標楷體" w:hint="eastAsia"/>
                <w:sz w:val="20"/>
                <w:szCs w:val="20"/>
              </w:rPr>
              <w:t>兒童感染科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C72651">
              <w:rPr>
                <w:rFonts w:ascii="標楷體" w:eastAsia="標楷體" w:hAnsi="標楷體" w:hint="eastAsia"/>
                <w:sz w:val="20"/>
                <w:szCs w:val="20"/>
              </w:rPr>
              <w:t>新生兒科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C72651">
              <w:rPr>
                <w:rFonts w:ascii="標楷體" w:eastAsia="標楷體" w:hAnsi="標楷體" w:hint="eastAsia"/>
                <w:sz w:val="20"/>
                <w:szCs w:val="20"/>
              </w:rPr>
              <w:t>兒童胃腸科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72E4" w:rsidRPr="006972E4">
              <w:rPr>
                <w:rFonts w:ascii="標楷體" w:eastAsia="標楷體" w:hAnsi="標楷體" w:hint="eastAsia"/>
                <w:sz w:val="20"/>
                <w:szCs w:val="20"/>
              </w:rPr>
              <w:t>兒童過敏氣喘風濕科</w:t>
            </w:r>
            <w:r w:rsidR="006972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1354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72E4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6972E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</w:t>
            </w:r>
          </w:p>
          <w:p w:rsidR="00E13546" w:rsidRPr="00E13546" w:rsidRDefault="00E13546" w:rsidP="00E34B54">
            <w:pPr>
              <w:widowControl/>
              <w:spacing w:line="360" w:lineRule="exact"/>
              <w:ind w:leftChars="422" w:left="10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急診醫學科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神經內科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眼科部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耳鼻喉科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精神科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皮膚科</w:t>
            </w:r>
          </w:p>
          <w:p w:rsidR="00E13546" w:rsidRPr="00E13546" w:rsidRDefault="00E13546" w:rsidP="00E34B54">
            <w:pPr>
              <w:widowControl/>
              <w:spacing w:line="360" w:lineRule="exact"/>
              <w:ind w:leftChars="422" w:left="10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復健科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麻醉部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9F3BF2" w:rsidRPr="009F3B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解剖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病理系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D04F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影像診療部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放射腫瘤科</w:t>
            </w:r>
            <w:r w:rsidRPr="00E135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Pr="00F2771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核醫科</w:t>
            </w:r>
          </w:p>
        </w:tc>
      </w:tr>
    </w:tbl>
    <w:p w:rsidR="00FB61DF" w:rsidRPr="004C3908" w:rsidRDefault="00AB4550" w:rsidP="00935E57">
      <w:pPr>
        <w:spacing w:line="440" w:lineRule="exact"/>
        <w:rPr>
          <w:rFonts w:eastAsia="標楷體"/>
          <w:b/>
          <w:bCs/>
          <w:color w:val="000000"/>
          <w:kern w:val="0"/>
          <w:sz w:val="22"/>
          <w:szCs w:val="22"/>
        </w:rPr>
      </w:pPr>
      <w:r>
        <w:rPr>
          <w:rFonts w:eastAsia="標楷體" w:hint="eastAsia"/>
          <w:b/>
          <w:bCs/>
          <w:color w:val="000000"/>
          <w:kern w:val="0"/>
          <w:sz w:val="22"/>
          <w:szCs w:val="22"/>
        </w:rPr>
        <w:t>臨床教師之</w:t>
      </w:r>
      <w:r w:rsidR="00CE5696" w:rsidRPr="00935E57">
        <w:rPr>
          <w:rFonts w:eastAsia="標楷體" w:hint="eastAsia"/>
          <w:b/>
          <w:bCs/>
          <w:color w:val="000000"/>
          <w:kern w:val="0"/>
          <w:sz w:val="22"/>
          <w:szCs w:val="22"/>
        </w:rPr>
        <w:t>臨床教學</w:t>
      </w:r>
      <w:r>
        <w:rPr>
          <w:rFonts w:eastAsia="標楷體" w:hint="eastAsia"/>
          <w:b/>
          <w:bCs/>
          <w:color w:val="000000"/>
          <w:kern w:val="0"/>
          <w:sz w:val="22"/>
          <w:szCs w:val="22"/>
        </w:rPr>
        <w:t>表現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51"/>
        <w:gridCol w:w="5826"/>
        <w:gridCol w:w="803"/>
        <w:gridCol w:w="639"/>
        <w:gridCol w:w="639"/>
        <w:gridCol w:w="782"/>
        <w:gridCol w:w="840"/>
        <w:gridCol w:w="394"/>
      </w:tblGrid>
      <w:tr w:rsidR="00F07A27" w:rsidRPr="00935E57" w:rsidTr="004C3908">
        <w:trPr>
          <w:trHeight w:val="559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B61DF" w:rsidP="005A1477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5A1477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color w:val="000000"/>
                <w:kern w:val="0"/>
                <w:sz w:val="22"/>
                <w:szCs w:val="22"/>
              </w:rPr>
              <w:t>非常</w:t>
            </w:r>
          </w:p>
          <w:p w:rsidR="00F07A27" w:rsidRDefault="00F07A27" w:rsidP="005A1477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color w:val="000000"/>
                <w:kern w:val="0"/>
                <w:sz w:val="22"/>
                <w:szCs w:val="22"/>
              </w:rPr>
              <w:t>同意</w:t>
            </w:r>
          </w:p>
          <w:p w:rsidR="00C277E0" w:rsidRPr="00935E57" w:rsidRDefault="00C277E0" w:rsidP="005A1477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Default="00F07A27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color w:val="000000"/>
                <w:kern w:val="0"/>
                <w:sz w:val="22"/>
                <w:szCs w:val="22"/>
              </w:rPr>
              <w:t>同意</w:t>
            </w:r>
          </w:p>
          <w:p w:rsidR="00C277E0" w:rsidRDefault="00C277E0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C277E0" w:rsidRPr="00935E57" w:rsidRDefault="00C277E0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Default="00F07A27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color w:val="000000"/>
                <w:kern w:val="0"/>
                <w:sz w:val="22"/>
                <w:szCs w:val="22"/>
              </w:rPr>
              <w:t>普通</w:t>
            </w:r>
          </w:p>
          <w:p w:rsidR="00C277E0" w:rsidRDefault="00C277E0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C277E0" w:rsidRPr="00935E57" w:rsidRDefault="00C277E0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Default="00F07A27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color w:val="000000"/>
                <w:kern w:val="0"/>
                <w:sz w:val="22"/>
                <w:szCs w:val="22"/>
              </w:rPr>
              <w:t>不同意</w:t>
            </w:r>
          </w:p>
          <w:p w:rsidR="00C277E0" w:rsidRDefault="00C277E0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C277E0" w:rsidRPr="00935E57" w:rsidRDefault="00C277E0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color w:val="000000"/>
                <w:kern w:val="0"/>
                <w:sz w:val="22"/>
                <w:szCs w:val="22"/>
              </w:rPr>
              <w:t>非常</w:t>
            </w:r>
          </w:p>
          <w:p w:rsidR="00F07A27" w:rsidRDefault="00F07A27" w:rsidP="005A1477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color w:val="000000"/>
                <w:kern w:val="0"/>
                <w:sz w:val="22"/>
                <w:szCs w:val="22"/>
              </w:rPr>
              <w:t>不同意</w:t>
            </w:r>
          </w:p>
          <w:p w:rsidR="00C277E0" w:rsidRPr="00935E57" w:rsidRDefault="00C277E0" w:rsidP="005A1477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5A147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不適用</w:t>
            </w:r>
          </w:p>
        </w:tc>
      </w:tr>
      <w:tr w:rsidR="00F07A27" w:rsidRPr="00935E57" w:rsidTr="004C3908">
        <w:trPr>
          <w:trHeight w:val="360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143182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臨床教師具教學熱忱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F07A27" w:rsidRPr="00935E57" w:rsidTr="004C3908">
        <w:trPr>
          <w:trHeight w:val="360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143182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臨床教師能耐心指導學員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F07A27" w:rsidRPr="00935E57" w:rsidTr="004C3908">
        <w:trPr>
          <w:trHeight w:val="360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143182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臨床教師會詳盡指導學員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F07A27" w:rsidRPr="00935E57" w:rsidTr="004C3908">
        <w:trPr>
          <w:trHeight w:val="360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143182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臨床教師指導學員時，能表達清楚、明白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F07A27" w:rsidRPr="00935E57" w:rsidTr="004C3908">
        <w:trPr>
          <w:trHeight w:val="360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143182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color w:val="000000"/>
                <w:kern w:val="0"/>
                <w:sz w:val="22"/>
                <w:szCs w:val="22"/>
              </w:rPr>
              <w:t>臨床教師</w:t>
            </w: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會在您學習遇到困難時給予協助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F07A27" w:rsidRPr="00935E57" w:rsidTr="004C3908">
        <w:trPr>
          <w:trHeight w:val="360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AF1664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臨床教師針對你的表現給予回饋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F07A27" w:rsidRPr="00935E57" w:rsidTr="004C3908">
        <w:trPr>
          <w:trHeight w:val="360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143182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35E57">
              <w:rPr>
                <w:rFonts w:eastAsia="標楷體"/>
                <w:color w:val="000000"/>
                <w:kern w:val="0"/>
                <w:sz w:val="22"/>
                <w:szCs w:val="22"/>
              </w:rPr>
              <w:t>臨床教師會協助修改您的病歷紀錄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F07A27" w:rsidRPr="00935E57" w:rsidTr="004C3908">
        <w:trPr>
          <w:trHeight w:val="360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143182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35E57">
              <w:rPr>
                <w:rFonts w:eastAsia="標楷體" w:hAnsi="標楷體"/>
                <w:bCs/>
                <w:sz w:val="22"/>
                <w:szCs w:val="22"/>
              </w:rPr>
              <w:t>您與臨床教師互動關係良好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F07A27" w:rsidRPr="00935E57" w:rsidTr="004C3908">
        <w:trPr>
          <w:trHeight w:val="360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143182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143182">
            <w:pPr>
              <w:spacing w:line="360" w:lineRule="exact"/>
              <w:jc w:val="both"/>
              <w:rPr>
                <w:rFonts w:eastAsia="標楷體" w:hAnsi="標楷體"/>
                <w:bCs/>
                <w:sz w:val="22"/>
                <w:szCs w:val="22"/>
              </w:rPr>
            </w:pPr>
            <w:r w:rsidRPr="00935E57">
              <w:rPr>
                <w:rFonts w:eastAsia="標楷體" w:hAnsi="標楷體"/>
                <w:bCs/>
                <w:sz w:val="22"/>
                <w:szCs w:val="22"/>
              </w:rPr>
              <w:t>您與臨床教師</w:t>
            </w:r>
            <w:r w:rsidRPr="00935E57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對於病房迴診教學</w:t>
            </w:r>
            <w:r w:rsidRPr="00935E57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感到</w:t>
            </w:r>
            <w:r w:rsidRPr="00935E57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滿意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35E5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F07A27" w:rsidRPr="00935E57" w:rsidTr="004C3908">
        <w:trPr>
          <w:trHeight w:hRule="exact" w:val="412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A27" w:rsidRPr="00935E57" w:rsidRDefault="00F07A27" w:rsidP="00617BBE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A27" w:rsidRPr="00935E57" w:rsidRDefault="00F07A27" w:rsidP="006972E4">
            <w:pPr>
              <w:spacing w:line="360" w:lineRule="exact"/>
              <w:rPr>
                <w:rFonts w:eastAsia="標楷體"/>
                <w:bCs/>
                <w:sz w:val="22"/>
                <w:szCs w:val="22"/>
              </w:rPr>
            </w:pPr>
            <w:r w:rsidRPr="00935E57">
              <w:rPr>
                <w:rFonts w:eastAsia="標楷體" w:hAnsi="標楷體"/>
                <w:bCs/>
                <w:sz w:val="22"/>
                <w:szCs w:val="22"/>
              </w:rPr>
              <w:t>平均每週與臨床教師討論次數？</w:t>
            </w:r>
            <w:r w:rsidRPr="00935E57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935E5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35E57">
              <w:rPr>
                <w:rFonts w:eastAsia="標楷體"/>
                <w:sz w:val="22"/>
                <w:szCs w:val="22"/>
              </w:rPr>
              <w:t>1</w:t>
            </w:r>
            <w:r w:rsidRPr="00935E57">
              <w:rPr>
                <w:rFonts w:eastAsia="標楷體" w:hAnsi="標楷體"/>
                <w:sz w:val="22"/>
                <w:szCs w:val="22"/>
              </w:rPr>
              <w:t>次</w:t>
            </w:r>
            <w:r w:rsidRPr="00935E57">
              <w:rPr>
                <w:rFonts w:eastAsia="標楷體"/>
                <w:sz w:val="22"/>
                <w:szCs w:val="22"/>
              </w:rPr>
              <w:t>/</w:t>
            </w:r>
            <w:r w:rsidRPr="00935E57">
              <w:rPr>
                <w:rFonts w:eastAsia="標楷體" w:hAnsi="標楷體"/>
                <w:sz w:val="22"/>
                <w:szCs w:val="22"/>
              </w:rPr>
              <w:t>週以下</w:t>
            </w:r>
            <w:r w:rsidRPr="00935E57"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 w:rsidRPr="00935E57">
              <w:rPr>
                <w:rFonts w:eastAsia="標楷體"/>
                <w:sz w:val="22"/>
                <w:szCs w:val="22"/>
              </w:rPr>
              <w:t>2</w:t>
            </w:r>
            <w:r w:rsidRPr="00935E57">
              <w:rPr>
                <w:rFonts w:eastAsia="標楷體" w:hAnsi="標楷體"/>
                <w:sz w:val="22"/>
                <w:szCs w:val="22"/>
              </w:rPr>
              <w:t>次</w:t>
            </w:r>
            <w:r w:rsidRPr="00935E57">
              <w:rPr>
                <w:rFonts w:eastAsia="標楷體"/>
                <w:sz w:val="22"/>
                <w:szCs w:val="22"/>
              </w:rPr>
              <w:t>/</w:t>
            </w:r>
            <w:r w:rsidRPr="00935E57">
              <w:rPr>
                <w:rFonts w:eastAsia="標楷體" w:hAnsi="標楷體"/>
                <w:sz w:val="22"/>
                <w:szCs w:val="22"/>
              </w:rPr>
              <w:t>週</w:t>
            </w:r>
            <w:r w:rsidRPr="00935E57"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 w:rsidRPr="00935E57">
              <w:rPr>
                <w:rFonts w:eastAsia="標楷體"/>
                <w:sz w:val="22"/>
                <w:szCs w:val="22"/>
              </w:rPr>
              <w:t>3</w:t>
            </w:r>
            <w:r w:rsidRPr="00935E57">
              <w:rPr>
                <w:rFonts w:eastAsia="標楷體" w:hAnsi="標楷體"/>
                <w:sz w:val="22"/>
                <w:szCs w:val="22"/>
              </w:rPr>
              <w:t>次</w:t>
            </w:r>
            <w:r w:rsidRPr="00935E57">
              <w:rPr>
                <w:rFonts w:eastAsia="標楷體"/>
                <w:sz w:val="22"/>
                <w:szCs w:val="22"/>
              </w:rPr>
              <w:t>/</w:t>
            </w:r>
            <w:r w:rsidRPr="00935E57">
              <w:rPr>
                <w:rFonts w:eastAsia="標楷體" w:hAnsi="標楷體"/>
                <w:sz w:val="22"/>
                <w:szCs w:val="22"/>
              </w:rPr>
              <w:t>週</w:t>
            </w:r>
            <w:r w:rsidRPr="00935E57"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 w:rsidRPr="00935E57">
              <w:rPr>
                <w:rFonts w:eastAsia="標楷體"/>
                <w:sz w:val="22"/>
                <w:szCs w:val="22"/>
              </w:rPr>
              <w:t>4</w:t>
            </w:r>
            <w:r w:rsidRPr="00935E57">
              <w:rPr>
                <w:rFonts w:eastAsia="標楷體" w:hAnsi="標楷體"/>
                <w:sz w:val="22"/>
                <w:szCs w:val="22"/>
              </w:rPr>
              <w:t>次</w:t>
            </w:r>
            <w:r w:rsidRPr="00935E57">
              <w:rPr>
                <w:rFonts w:eastAsia="標楷體"/>
                <w:sz w:val="22"/>
                <w:szCs w:val="22"/>
              </w:rPr>
              <w:t>/</w:t>
            </w:r>
            <w:r w:rsidRPr="00935E57">
              <w:rPr>
                <w:rFonts w:eastAsia="標楷體" w:hAnsi="標楷體"/>
                <w:sz w:val="22"/>
                <w:szCs w:val="22"/>
              </w:rPr>
              <w:t>週</w:t>
            </w:r>
            <w:r w:rsidRPr="00935E57"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 w:rsidRPr="00935E57">
              <w:rPr>
                <w:rFonts w:eastAsia="標楷體"/>
                <w:sz w:val="22"/>
                <w:szCs w:val="22"/>
              </w:rPr>
              <w:t>5</w:t>
            </w:r>
            <w:r w:rsidRPr="00935E57">
              <w:rPr>
                <w:rFonts w:eastAsia="標楷體" w:hAnsi="標楷體"/>
                <w:sz w:val="22"/>
                <w:szCs w:val="22"/>
              </w:rPr>
              <w:t>次</w:t>
            </w:r>
            <w:r w:rsidRPr="00935E57">
              <w:rPr>
                <w:rFonts w:eastAsia="標楷體"/>
                <w:sz w:val="22"/>
                <w:szCs w:val="22"/>
              </w:rPr>
              <w:t>/</w:t>
            </w:r>
            <w:r w:rsidRPr="00935E57">
              <w:rPr>
                <w:rFonts w:eastAsia="標楷體" w:hAnsi="標楷體"/>
                <w:sz w:val="22"/>
                <w:szCs w:val="22"/>
              </w:rPr>
              <w:t>週</w:t>
            </w:r>
            <w:r w:rsidRPr="00935E57">
              <w:rPr>
                <w:rFonts w:eastAsia="標楷體"/>
                <w:sz w:val="22"/>
                <w:szCs w:val="22"/>
              </w:rPr>
              <w:t>(</w:t>
            </w:r>
            <w:r w:rsidRPr="00935E57">
              <w:rPr>
                <w:rFonts w:eastAsia="標楷體" w:hAnsi="標楷體"/>
                <w:sz w:val="22"/>
                <w:szCs w:val="22"/>
              </w:rPr>
              <w:t>含</w:t>
            </w:r>
            <w:r w:rsidRPr="00935E57">
              <w:rPr>
                <w:rFonts w:eastAsia="標楷體"/>
                <w:sz w:val="22"/>
                <w:szCs w:val="22"/>
              </w:rPr>
              <w:t>)</w:t>
            </w:r>
            <w:r w:rsidRPr="00935E57">
              <w:rPr>
                <w:rFonts w:eastAsia="標楷體" w:hAnsi="標楷體"/>
                <w:sz w:val="22"/>
                <w:szCs w:val="22"/>
              </w:rPr>
              <w:t>以上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A27" w:rsidRPr="00935E57" w:rsidRDefault="00F07A27" w:rsidP="006972E4">
            <w:pPr>
              <w:spacing w:line="360" w:lineRule="exact"/>
              <w:rPr>
                <w:rFonts w:eastAsia="標楷體" w:hAnsi="標楷體"/>
                <w:bCs/>
                <w:sz w:val="22"/>
                <w:szCs w:val="22"/>
              </w:rPr>
            </w:pPr>
          </w:p>
        </w:tc>
      </w:tr>
    </w:tbl>
    <w:p w:rsidR="005A1477" w:rsidRPr="00935E57" w:rsidRDefault="005A1477" w:rsidP="005A1477">
      <w:pPr>
        <w:spacing w:line="440" w:lineRule="exact"/>
        <w:rPr>
          <w:rFonts w:eastAsia="標楷體"/>
          <w:b/>
          <w:bCs/>
          <w:sz w:val="22"/>
          <w:szCs w:val="22"/>
        </w:rPr>
      </w:pPr>
      <w:r w:rsidRPr="00935E57">
        <w:rPr>
          <w:rFonts w:eastAsia="標楷體"/>
          <w:b/>
          <w:bCs/>
          <w:sz w:val="22"/>
          <w:szCs w:val="22"/>
        </w:rPr>
        <w:t>意見發表</w:t>
      </w:r>
      <w:r w:rsidRPr="00935E57">
        <w:rPr>
          <w:rFonts w:eastAsia="標楷體"/>
          <w:b/>
          <w:bCs/>
          <w:sz w:val="22"/>
          <w:szCs w:val="22"/>
        </w:rPr>
        <w:t>:</w:t>
      </w:r>
      <w:r w:rsidRPr="00935E57">
        <w:rPr>
          <w:rFonts w:eastAsia="標楷體"/>
          <w:b/>
          <w:bCs/>
          <w:sz w:val="22"/>
          <w:szCs w:val="22"/>
        </w:rPr>
        <w:t>若有需要反映、溝通、表達事項，請書寫於下：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4"/>
      </w:tblGrid>
      <w:tr w:rsidR="005A1477" w:rsidRPr="00935E57">
        <w:tc>
          <w:tcPr>
            <w:tcW w:w="10374" w:type="dxa"/>
          </w:tcPr>
          <w:p w:rsidR="005A1477" w:rsidRPr="00935E57" w:rsidRDefault="005A1477" w:rsidP="008B4EC0">
            <w:pPr>
              <w:spacing w:line="48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A1477" w:rsidRPr="00935E57">
        <w:tc>
          <w:tcPr>
            <w:tcW w:w="10374" w:type="dxa"/>
          </w:tcPr>
          <w:p w:rsidR="005A1477" w:rsidRPr="00935E57" w:rsidRDefault="005A1477" w:rsidP="008B4EC0">
            <w:pPr>
              <w:spacing w:line="48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5A1477" w:rsidRPr="00935E57" w:rsidRDefault="00353211" w:rsidP="005A1477">
      <w:pPr>
        <w:spacing w:line="460" w:lineRule="exact"/>
        <w:jc w:val="center"/>
        <w:rPr>
          <w:rFonts w:eastAsia="標楷體"/>
          <w:b/>
        </w:rPr>
      </w:pPr>
      <w:r>
        <w:rPr>
          <w:rFonts w:eastAsia="標楷體"/>
          <w:b/>
        </w:rPr>
        <w:t>謝謝</w:t>
      </w:r>
      <w:r w:rsidR="005A1477" w:rsidRPr="00935E57">
        <w:rPr>
          <w:rFonts w:eastAsia="標楷體"/>
          <w:b/>
        </w:rPr>
        <w:t>耐心填答此份問卷</w:t>
      </w:r>
    </w:p>
    <w:p w:rsidR="00CF6B64" w:rsidRPr="00CF6B64" w:rsidRDefault="00CF6B64">
      <w:pPr>
        <w:spacing w:line="460" w:lineRule="exact"/>
        <w:rPr>
          <w:rFonts w:eastAsia="標楷體"/>
          <w:sz w:val="28"/>
        </w:rPr>
      </w:pPr>
    </w:p>
    <w:p w:rsidR="00CF6B64" w:rsidRPr="00CF6B64" w:rsidRDefault="00CF6B64" w:rsidP="00CF6B64">
      <w:pPr>
        <w:spacing w:line="460" w:lineRule="exact"/>
        <w:jc w:val="center"/>
        <w:rPr>
          <w:rFonts w:eastAsia="標楷體"/>
          <w:b/>
          <w:sz w:val="28"/>
        </w:rPr>
      </w:pPr>
    </w:p>
    <w:sectPr w:rsidR="00CF6B64" w:rsidRPr="00CF6B64" w:rsidSect="005A1477">
      <w:footerReference w:type="even" r:id="rId7"/>
      <w:footerReference w:type="default" r:id="rId8"/>
      <w:pgSz w:w="11906" w:h="16838"/>
      <w:pgMar w:top="741" w:right="794" w:bottom="232" w:left="794" w:header="851" w:footer="30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A9" w:rsidRDefault="007550A9">
      <w:r>
        <w:separator/>
      </w:r>
    </w:p>
  </w:endnote>
  <w:endnote w:type="continuationSeparator" w:id="1">
    <w:p w:rsidR="007550A9" w:rsidRDefault="0075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中楷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DB" w:rsidRDefault="00C2795A" w:rsidP="00D119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57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57DB" w:rsidRDefault="001757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DB" w:rsidRDefault="00C2795A" w:rsidP="00D119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57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2168">
      <w:rPr>
        <w:rStyle w:val="a4"/>
        <w:noProof/>
      </w:rPr>
      <w:t>1</w:t>
    </w:r>
    <w:r>
      <w:rPr>
        <w:rStyle w:val="a4"/>
      </w:rPr>
      <w:fldChar w:fldCharType="end"/>
    </w:r>
  </w:p>
  <w:p w:rsidR="001757DB" w:rsidRDefault="001757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A9" w:rsidRDefault="007550A9">
      <w:r>
        <w:separator/>
      </w:r>
    </w:p>
  </w:footnote>
  <w:footnote w:type="continuationSeparator" w:id="1">
    <w:p w:rsidR="007550A9" w:rsidRDefault="00755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5C2"/>
    <w:multiLevelType w:val="hybridMultilevel"/>
    <w:tmpl w:val="E5F45982"/>
    <w:lvl w:ilvl="0" w:tplc="44002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2A4F5D"/>
    <w:multiLevelType w:val="hybridMultilevel"/>
    <w:tmpl w:val="CD143024"/>
    <w:lvl w:ilvl="0" w:tplc="1EA4C28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C044A6"/>
    <w:multiLevelType w:val="hybridMultilevel"/>
    <w:tmpl w:val="6F8832F2"/>
    <w:lvl w:ilvl="0" w:tplc="7688DF3A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16F7398"/>
    <w:multiLevelType w:val="hybridMultilevel"/>
    <w:tmpl w:val="58E4AC1E"/>
    <w:lvl w:ilvl="0" w:tplc="17A2F22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9A051C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Courier New" w:cs="Courier New" w:hint="eastAsia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2A85A9B"/>
    <w:multiLevelType w:val="hybridMultilevel"/>
    <w:tmpl w:val="3BCC7360"/>
    <w:lvl w:ilvl="0" w:tplc="EC447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AD7157"/>
    <w:multiLevelType w:val="hybridMultilevel"/>
    <w:tmpl w:val="8A88FC68"/>
    <w:lvl w:ilvl="0" w:tplc="41D601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CD412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20204E"/>
    <w:multiLevelType w:val="hybridMultilevel"/>
    <w:tmpl w:val="C4E64C78"/>
    <w:lvl w:ilvl="0" w:tplc="CCCA06B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8108DC"/>
    <w:multiLevelType w:val="hybridMultilevel"/>
    <w:tmpl w:val="29168706"/>
    <w:lvl w:ilvl="0" w:tplc="2D72DFBE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>
    <w:nsid w:val="2949130E"/>
    <w:multiLevelType w:val="hybridMultilevel"/>
    <w:tmpl w:val="15443C70"/>
    <w:lvl w:ilvl="0" w:tplc="C6009838">
      <w:start w:val="6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Courier New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325E068A"/>
    <w:multiLevelType w:val="hybridMultilevel"/>
    <w:tmpl w:val="25D81852"/>
    <w:lvl w:ilvl="0" w:tplc="B22CC70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953F16"/>
    <w:multiLevelType w:val="hybridMultilevel"/>
    <w:tmpl w:val="A63A9B64"/>
    <w:lvl w:ilvl="0" w:tplc="CDEC6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12419E5"/>
    <w:multiLevelType w:val="hybridMultilevel"/>
    <w:tmpl w:val="704C86A8"/>
    <w:lvl w:ilvl="0" w:tplc="6ED6AA8C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Courier New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>
    <w:nsid w:val="55487FD4"/>
    <w:multiLevelType w:val="hybridMultilevel"/>
    <w:tmpl w:val="D054A52E"/>
    <w:lvl w:ilvl="0" w:tplc="76868EF4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Courier New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>
    <w:nsid w:val="60270E97"/>
    <w:multiLevelType w:val="hybridMultilevel"/>
    <w:tmpl w:val="B5C86156"/>
    <w:lvl w:ilvl="0" w:tplc="5DD07F28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669475A7"/>
    <w:multiLevelType w:val="hybridMultilevel"/>
    <w:tmpl w:val="F4D8A15C"/>
    <w:lvl w:ilvl="0" w:tplc="EEBA13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Courier New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4D6780E"/>
    <w:multiLevelType w:val="hybridMultilevel"/>
    <w:tmpl w:val="44BEC32A"/>
    <w:lvl w:ilvl="0" w:tplc="EA3EC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926441"/>
    <w:multiLevelType w:val="hybridMultilevel"/>
    <w:tmpl w:val="A8508424"/>
    <w:lvl w:ilvl="0" w:tplc="61184C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C0C3D8C"/>
    <w:multiLevelType w:val="hybridMultilevel"/>
    <w:tmpl w:val="49AA7D3C"/>
    <w:lvl w:ilvl="0" w:tplc="FE2EBEEE">
      <w:start w:val="1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Courier New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15"/>
  </w:num>
  <w:num w:numId="9">
    <w:abstractNumId w:val="7"/>
  </w:num>
  <w:num w:numId="10">
    <w:abstractNumId w:val="14"/>
  </w:num>
  <w:num w:numId="11">
    <w:abstractNumId w:val="17"/>
  </w:num>
  <w:num w:numId="12">
    <w:abstractNumId w:val="11"/>
  </w:num>
  <w:num w:numId="13">
    <w:abstractNumId w:val="9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903"/>
    <w:rsid w:val="00044EA7"/>
    <w:rsid w:val="00070A0B"/>
    <w:rsid w:val="00097057"/>
    <w:rsid w:val="000B429C"/>
    <w:rsid w:val="000C0903"/>
    <w:rsid w:val="000C3B1E"/>
    <w:rsid w:val="00100841"/>
    <w:rsid w:val="00142411"/>
    <w:rsid w:val="00143182"/>
    <w:rsid w:val="001543D8"/>
    <w:rsid w:val="001757DB"/>
    <w:rsid w:val="001B3F1E"/>
    <w:rsid w:val="001B5C51"/>
    <w:rsid w:val="0020221A"/>
    <w:rsid w:val="00214FAC"/>
    <w:rsid w:val="00262EB8"/>
    <w:rsid w:val="00263ACB"/>
    <w:rsid w:val="002B16D6"/>
    <w:rsid w:val="002B7DC6"/>
    <w:rsid w:val="002D5E33"/>
    <w:rsid w:val="00300AC2"/>
    <w:rsid w:val="003101C8"/>
    <w:rsid w:val="003417B8"/>
    <w:rsid w:val="00342A7D"/>
    <w:rsid w:val="00346C2A"/>
    <w:rsid w:val="00353211"/>
    <w:rsid w:val="00355DA5"/>
    <w:rsid w:val="003E3169"/>
    <w:rsid w:val="004711A3"/>
    <w:rsid w:val="00474218"/>
    <w:rsid w:val="004C3908"/>
    <w:rsid w:val="004D1F24"/>
    <w:rsid w:val="00506961"/>
    <w:rsid w:val="00526B3D"/>
    <w:rsid w:val="00582424"/>
    <w:rsid w:val="005A1477"/>
    <w:rsid w:val="005C7A1C"/>
    <w:rsid w:val="00602521"/>
    <w:rsid w:val="00617BBE"/>
    <w:rsid w:val="00621427"/>
    <w:rsid w:val="00643FE7"/>
    <w:rsid w:val="006972E4"/>
    <w:rsid w:val="00712AD2"/>
    <w:rsid w:val="00714C89"/>
    <w:rsid w:val="007254A1"/>
    <w:rsid w:val="00726C9F"/>
    <w:rsid w:val="00734F06"/>
    <w:rsid w:val="007550A9"/>
    <w:rsid w:val="007737C1"/>
    <w:rsid w:val="007833AD"/>
    <w:rsid w:val="00787E9B"/>
    <w:rsid w:val="00792168"/>
    <w:rsid w:val="007D6F75"/>
    <w:rsid w:val="00812BF4"/>
    <w:rsid w:val="00813402"/>
    <w:rsid w:val="00824A1F"/>
    <w:rsid w:val="008736FC"/>
    <w:rsid w:val="00881719"/>
    <w:rsid w:val="00883EC5"/>
    <w:rsid w:val="008B1CDC"/>
    <w:rsid w:val="008B4EC0"/>
    <w:rsid w:val="008C47CA"/>
    <w:rsid w:val="008D2CB4"/>
    <w:rsid w:val="008D51B0"/>
    <w:rsid w:val="00915CC5"/>
    <w:rsid w:val="00935E57"/>
    <w:rsid w:val="009434CB"/>
    <w:rsid w:val="00944863"/>
    <w:rsid w:val="00964BA6"/>
    <w:rsid w:val="00975B9A"/>
    <w:rsid w:val="009C4B2F"/>
    <w:rsid w:val="009F3BF2"/>
    <w:rsid w:val="00A04447"/>
    <w:rsid w:val="00A302F7"/>
    <w:rsid w:val="00A572FE"/>
    <w:rsid w:val="00AB4550"/>
    <w:rsid w:val="00AD7DD9"/>
    <w:rsid w:val="00AF1664"/>
    <w:rsid w:val="00B13B9A"/>
    <w:rsid w:val="00B77A20"/>
    <w:rsid w:val="00BD1B0D"/>
    <w:rsid w:val="00BE3106"/>
    <w:rsid w:val="00C2071C"/>
    <w:rsid w:val="00C2379F"/>
    <w:rsid w:val="00C277E0"/>
    <w:rsid w:val="00C2795A"/>
    <w:rsid w:val="00C32442"/>
    <w:rsid w:val="00C506E5"/>
    <w:rsid w:val="00C72651"/>
    <w:rsid w:val="00C960C6"/>
    <w:rsid w:val="00CB2E2A"/>
    <w:rsid w:val="00CE054C"/>
    <w:rsid w:val="00CE3AB6"/>
    <w:rsid w:val="00CE5696"/>
    <w:rsid w:val="00CF6B64"/>
    <w:rsid w:val="00D04F54"/>
    <w:rsid w:val="00D11949"/>
    <w:rsid w:val="00D160F0"/>
    <w:rsid w:val="00D2491C"/>
    <w:rsid w:val="00D34BB8"/>
    <w:rsid w:val="00D7490E"/>
    <w:rsid w:val="00D75F01"/>
    <w:rsid w:val="00DC7C40"/>
    <w:rsid w:val="00DD5F2C"/>
    <w:rsid w:val="00E13546"/>
    <w:rsid w:val="00E25477"/>
    <w:rsid w:val="00E33BD5"/>
    <w:rsid w:val="00E34B54"/>
    <w:rsid w:val="00E37ADC"/>
    <w:rsid w:val="00E41965"/>
    <w:rsid w:val="00E653D8"/>
    <w:rsid w:val="00E84764"/>
    <w:rsid w:val="00E9127B"/>
    <w:rsid w:val="00E936C1"/>
    <w:rsid w:val="00EC1DAD"/>
    <w:rsid w:val="00F032FF"/>
    <w:rsid w:val="00F07A27"/>
    <w:rsid w:val="00F65D26"/>
    <w:rsid w:val="00F73EDC"/>
    <w:rsid w:val="00FB30FD"/>
    <w:rsid w:val="00F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0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3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30FD"/>
  </w:style>
  <w:style w:type="paragraph" w:styleId="a5">
    <w:name w:val="Balloon Text"/>
    <w:basedOn w:val="a"/>
    <w:semiHidden/>
    <w:rsid w:val="000B42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8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81719"/>
    <w:rPr>
      <w:kern w:val="2"/>
    </w:rPr>
  </w:style>
  <w:style w:type="table" w:styleId="a8">
    <w:name w:val="Table Grid"/>
    <w:basedOn w:val="a1"/>
    <w:rsid w:val="00812B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一"/>
    <w:basedOn w:val="a"/>
    <w:rsid w:val="007833AD"/>
    <w:pPr>
      <w:adjustRightInd w:val="0"/>
      <w:snapToGrid w:val="0"/>
      <w:spacing w:before="60" w:after="60"/>
      <w:ind w:left="680" w:hanging="453"/>
      <w:jc w:val="both"/>
    </w:pPr>
    <w:rPr>
      <w:rFonts w:eastAsia="文鼎中楷"/>
      <w:sz w:val="22"/>
      <w:szCs w:val="20"/>
    </w:rPr>
  </w:style>
  <w:style w:type="character" w:styleId="aa">
    <w:name w:val="annotation reference"/>
    <w:basedOn w:val="a0"/>
    <w:rsid w:val="00F65D26"/>
    <w:rPr>
      <w:sz w:val="18"/>
      <w:szCs w:val="18"/>
    </w:rPr>
  </w:style>
  <w:style w:type="paragraph" w:styleId="ab">
    <w:name w:val="annotation text"/>
    <w:basedOn w:val="a"/>
    <w:link w:val="ac"/>
    <w:rsid w:val="00F65D26"/>
  </w:style>
  <w:style w:type="character" w:customStyle="1" w:styleId="ac">
    <w:name w:val="註解文字 字元"/>
    <w:basedOn w:val="a0"/>
    <w:link w:val="ab"/>
    <w:rsid w:val="00F65D2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65D26"/>
    <w:rPr>
      <w:b/>
      <w:bCs/>
    </w:rPr>
  </w:style>
  <w:style w:type="character" w:customStyle="1" w:styleId="ae">
    <w:name w:val="註解主旨 字元"/>
    <w:basedOn w:val="ac"/>
    <w:link w:val="ad"/>
    <w:rsid w:val="00F65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cgmh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93年度畢業後一般醫學訓練計劃  課程滿意度調查表</dc:title>
  <dc:creator>user</dc:creator>
  <cp:lastModifiedBy>lifen</cp:lastModifiedBy>
  <cp:revision>4</cp:revision>
  <cp:lastPrinted>2014-08-19T09:15:00Z</cp:lastPrinted>
  <dcterms:created xsi:type="dcterms:W3CDTF">2013-10-30T08:36:00Z</dcterms:created>
  <dcterms:modified xsi:type="dcterms:W3CDTF">2014-08-19T09:15:00Z</dcterms:modified>
</cp:coreProperties>
</file>